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5" w:type="dxa"/>
        <w:tblLayout w:type="fixed"/>
        <w:tblCellMar>
          <w:left w:w="115" w:type="dxa"/>
          <w:right w:w="115" w:type="dxa"/>
        </w:tblCellMar>
        <w:tblLook w:val="0000" w:firstRow="0" w:lastRow="0" w:firstColumn="0" w:lastColumn="0" w:noHBand="0" w:noVBand="0"/>
      </w:tblPr>
      <w:tblGrid>
        <w:gridCol w:w="3787"/>
        <w:gridCol w:w="172"/>
        <w:gridCol w:w="3787"/>
        <w:gridCol w:w="289"/>
        <w:gridCol w:w="3670"/>
      </w:tblGrid>
      <w:tr w:rsidR="00E76D07" w14:paraId="34B3C615" w14:textId="77777777" w:rsidTr="003C1CF9">
        <w:trPr>
          <w:trHeight w:hRule="exact" w:val="1213"/>
        </w:trPr>
        <w:tc>
          <w:tcPr>
            <w:tcW w:w="3787" w:type="dxa"/>
            <w:tcMar>
              <w:top w:w="142" w:type="dxa"/>
              <w:bottom w:w="227" w:type="dxa"/>
            </w:tcMar>
            <w:vAlign w:val="center"/>
          </w:tcPr>
          <w:p w14:paraId="1C90BAED" w14:textId="1C7AB326" w:rsidR="00E76D07" w:rsidRDefault="004371D3">
            <w:pPr>
              <w:pStyle w:val="AveryStyle1"/>
            </w:pPr>
            <w:bookmarkStart w:id="0" w:name="Text_MP1_PF1_PF3"/>
            <w:r>
              <w:rPr>
                <w:noProof/>
              </w:rPr>
              <w:drawing>
                <wp:anchor distT="0" distB="0" distL="0" distR="0" simplePos="0" relativeHeight="251586048" behindDoc="0" locked="1" layoutInCell="0" allowOverlap="1" wp14:anchorId="612554DB" wp14:editId="2A377CC4">
                  <wp:simplePos x="0" y="0"/>
                  <wp:positionH relativeFrom="page">
                    <wp:posOffset>259715</wp:posOffset>
                  </wp:positionH>
                  <wp:positionV relativeFrom="page">
                    <wp:posOffset>584200</wp:posOffset>
                  </wp:positionV>
                  <wp:extent cx="568325" cy="658495"/>
                  <wp:effectExtent l="0" t="0" r="0" b="0"/>
                  <wp:wrapNone/>
                  <wp:docPr id="1" name="Picture_MP1_PF0_PF2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r w:rsidR="00F76A7C">
              <w:t>Friends of Albert Einstein Academies</w:t>
            </w:r>
          </w:p>
          <w:p w14:paraId="775FD0C3" w14:textId="77777777" w:rsidR="00E76D07" w:rsidRDefault="00F76A7C">
            <w:pPr>
              <w:pStyle w:val="AveryStyle1"/>
            </w:pPr>
            <w:r>
              <w:t>3035 Ash Street</w:t>
            </w:r>
          </w:p>
          <w:bookmarkEnd w:id="0"/>
          <w:p w14:paraId="31D8D1A9" w14:textId="77777777" w:rsidR="00E76D07" w:rsidRDefault="00F76A7C">
            <w:pPr>
              <w:pStyle w:val="AveryStyle1"/>
            </w:pPr>
            <w:r>
              <w:t>San Diego, CA 92102</w:t>
            </w:r>
          </w:p>
        </w:tc>
        <w:tc>
          <w:tcPr>
            <w:tcW w:w="172" w:type="dxa"/>
            <w:vMerge w:val="restart"/>
            <w:tcBorders>
              <w:top w:val="single" w:sz="8" w:space="0" w:color="FFFFFF"/>
              <w:bottom w:val="single" w:sz="8" w:space="0" w:color="FFFFFF"/>
            </w:tcBorders>
            <w:tcMar>
              <w:top w:w="142" w:type="dxa"/>
              <w:left w:w="0" w:type="dxa"/>
              <w:bottom w:w="227" w:type="dxa"/>
              <w:right w:w="0" w:type="dxa"/>
            </w:tcMar>
          </w:tcPr>
          <w:p w14:paraId="65F00DF1" w14:textId="77777777" w:rsidR="00E76D07" w:rsidRDefault="00E76D07"/>
        </w:tc>
        <w:tc>
          <w:tcPr>
            <w:tcW w:w="3787" w:type="dxa"/>
            <w:tcMar>
              <w:top w:w="142" w:type="dxa"/>
              <w:bottom w:w="227" w:type="dxa"/>
            </w:tcMar>
            <w:vAlign w:val="center"/>
          </w:tcPr>
          <w:p w14:paraId="4553D6AE" w14:textId="77777777" w:rsidR="00F76A7C" w:rsidRDefault="00F76A7C">
            <w:pPr>
              <w:pStyle w:val="AveryStyle1"/>
            </w:pPr>
            <w:bookmarkStart w:id="1" w:name="Merge_MP1_AF0_PF5"/>
            <w:bookmarkStart w:id="2" w:name="Text_MP1_PF1_PF5"/>
            <w:r>
              <w:t>Friends of Albert Einstein Academies</w:t>
            </w:r>
          </w:p>
          <w:bookmarkEnd w:id="1"/>
          <w:p w14:paraId="3C5F9BEA" w14:textId="1D5E8F23" w:rsidR="00E76D07" w:rsidRDefault="004371D3">
            <w:pPr>
              <w:pStyle w:val="AveryStyle1"/>
            </w:pPr>
            <w:r>
              <w:rPr>
                <w:noProof/>
              </w:rPr>
              <w:drawing>
                <wp:anchor distT="0" distB="0" distL="0" distR="0" simplePos="0" relativeHeight="251590144" behindDoc="0" locked="1" layoutInCell="0" allowOverlap="1" wp14:anchorId="71122809" wp14:editId="4FA5EACF">
                  <wp:simplePos x="0" y="0"/>
                  <wp:positionH relativeFrom="page">
                    <wp:posOffset>2774315</wp:posOffset>
                  </wp:positionH>
                  <wp:positionV relativeFrom="page">
                    <wp:posOffset>584200</wp:posOffset>
                  </wp:positionV>
                  <wp:extent cx="568325" cy="658495"/>
                  <wp:effectExtent l="0" t="0" r="0" b="0"/>
                  <wp:wrapNone/>
                  <wp:docPr id="2" name="Picture_MP1_PF0_PF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r w:rsidR="00F76A7C">
              <w:t>3035 Ash Street</w:t>
            </w:r>
          </w:p>
          <w:p w14:paraId="3A5DE52B" w14:textId="2B2DF0C6" w:rsidR="00E76D07" w:rsidRDefault="00F76A7C" w:rsidP="001B58D8">
            <w:pPr>
              <w:pStyle w:val="AveryStyle1"/>
            </w:pPr>
            <w:r>
              <w:t>San Diego, CA 92102</w:t>
            </w:r>
            <w:bookmarkEnd w:id="2"/>
          </w:p>
        </w:tc>
        <w:tc>
          <w:tcPr>
            <w:tcW w:w="289" w:type="dxa"/>
            <w:vMerge w:val="restart"/>
            <w:tcBorders>
              <w:top w:val="single" w:sz="8" w:space="0" w:color="FFFFFF"/>
              <w:bottom w:val="single" w:sz="8" w:space="0" w:color="FFFFFF"/>
            </w:tcBorders>
            <w:tcMar>
              <w:top w:w="142" w:type="dxa"/>
              <w:left w:w="0" w:type="dxa"/>
              <w:bottom w:w="227" w:type="dxa"/>
              <w:right w:w="0" w:type="dxa"/>
            </w:tcMar>
          </w:tcPr>
          <w:p w14:paraId="3F2D71E5" w14:textId="77777777" w:rsidR="00E76D07" w:rsidRDefault="00E76D07"/>
        </w:tc>
        <w:tc>
          <w:tcPr>
            <w:tcW w:w="3670" w:type="dxa"/>
            <w:tcMar>
              <w:top w:w="142" w:type="dxa"/>
              <w:bottom w:w="227" w:type="dxa"/>
            </w:tcMar>
            <w:vAlign w:val="center"/>
          </w:tcPr>
          <w:p w14:paraId="4D773EC6" w14:textId="77777777" w:rsidR="00F76A7C" w:rsidRDefault="00F76A7C" w:rsidP="00F76A7C">
            <w:pPr>
              <w:pStyle w:val="AveryStyle1"/>
            </w:pPr>
            <w:bookmarkStart w:id="3" w:name="Merge_MP1_AF0_PF7"/>
            <w:bookmarkStart w:id="4" w:name="Text_MP1_PF1_PF7"/>
            <w:r>
              <w:t>Friends of Albert Einstein Academies</w:t>
            </w:r>
          </w:p>
          <w:p w14:paraId="72B010F0" w14:textId="5D191D84" w:rsidR="00F76A7C" w:rsidRDefault="00F76A7C" w:rsidP="00F76A7C">
            <w:pPr>
              <w:pStyle w:val="AveryStyle1"/>
            </w:pPr>
            <w:r>
              <w:rPr>
                <w:noProof/>
              </w:rPr>
              <w:drawing>
                <wp:anchor distT="0" distB="0" distL="0" distR="0" simplePos="0" relativeHeight="251701760" behindDoc="0" locked="1" layoutInCell="0" allowOverlap="1" wp14:anchorId="0B8804AC" wp14:editId="278E4971">
                  <wp:simplePos x="0" y="0"/>
                  <wp:positionH relativeFrom="page">
                    <wp:posOffset>2774315</wp:posOffset>
                  </wp:positionH>
                  <wp:positionV relativeFrom="page">
                    <wp:posOffset>584200</wp:posOffset>
                  </wp:positionV>
                  <wp:extent cx="568325" cy="658495"/>
                  <wp:effectExtent l="0" t="0" r="0" b="0"/>
                  <wp:wrapNone/>
                  <wp:docPr id="33" name="Picture_MP1_PF0_PF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r>
              <w:t>3035 Ash Street</w:t>
            </w:r>
          </w:p>
          <w:p w14:paraId="6786AD50" w14:textId="77777777" w:rsidR="00E76D07" w:rsidRDefault="00F76A7C" w:rsidP="00F76A7C">
            <w:pPr>
              <w:pStyle w:val="AveryStyle1"/>
            </w:pPr>
            <w:r>
              <w:t>San Diego, CA 92102</w:t>
            </w:r>
            <w:bookmarkEnd w:id="3"/>
            <w:r w:rsidR="00C129A9">
              <w:rPr>
                <w:noProof/>
              </w:rPr>
              <mc:AlternateContent>
                <mc:Choice Requires="wps">
                  <w:drawing>
                    <wp:anchor distT="0" distB="0" distL="114300" distR="114300" simplePos="0" relativeHeight="251660288" behindDoc="0" locked="1" layoutInCell="0" allowOverlap="1" wp14:anchorId="25A6C819" wp14:editId="0A572C18">
                      <wp:simplePos x="0" y="0"/>
                      <wp:positionH relativeFrom="page">
                        <wp:posOffset>5201285</wp:posOffset>
                      </wp:positionH>
                      <wp:positionV relativeFrom="page">
                        <wp:posOffset>458470</wp:posOffset>
                      </wp:positionV>
                      <wp:extent cx="2404745" cy="914400"/>
                      <wp:effectExtent l="0" t="0" r="0" b="0"/>
                      <wp:wrapNone/>
                      <wp:docPr id="7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409.55pt;margin-top:36.1pt;width:189.35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Cde34CAAD4BAAADgAAAGRycy9lMm9Eb2MueG1srFRtb9MwEP6OxH+w/L1L0mVrGy2dpr4gpAET&#10;gx/g2k5jcOxgu003xH/nfElLB18QIh8SO3d+7p6753xze2g02UvnlTUlzS5SSqThViizLennT+vR&#10;lBIfmBFMWyNL+iQ9vZ2/fnXTtYUc29pqIR0BEOOLri1pHUJbJInntWyYv7CtNGCsrGtYgK3bJsKx&#10;DtAbnYzT9DrprBOts1x6D3+XvZHOEb+qJA8fqsrLQHRJIbeAb4fvTXwn8xtWbB1ra8WHNNg/ZNEw&#10;ZSDoCWrJAiM7p/6AahR31tsqXHDbJLaqFJfIAdhk6W9sHmvWSuQCxfHtqUz+/8Hy9/sHR5Qo6SSj&#10;xLAGenS3CxZDk/EsFqhrfQF+j+2DixR9e2/5V0+MXdTMbOWdc7arJROQVhb9kxcH4sbDUbLp3lkB&#10;8AzgsVaHyjUREKpADtiSp1NL5CEQDj/HeZpP8itKONhmWZ6n2LOEFcfTrfPhjbQNiYuSOrsz4iP0&#10;HUOw/b0P2BcxkGPiCyVVo6HLe6ZJlsKDSbNicAbsI2Y8aexaaY060YZ0Jb3MJlcIfmbBqOgTC7Ey&#10;AteBKd2vAVObiAa8howiQ1TI91k6W01X03yUj69XozwVYnS3XuSj6zVEWl4uF4tl9iNGzPKiVkJI&#10;EzM6qjXL/04Nw9z0Ojvp1VutRISLyXm33Sy0I1CYkq7xGUpz5pa8TAPajayOX2SHCohN78WzseIJ&#10;BOBsP35wXcCitu6Zkg5Gr6T+2445SYl+a0BE2GaYVdzkV5MxDK47t2zOLcxwgCppoKRfLkI/37vW&#10;qW0NkbKhW1HXlQpHhfZZDXKF8UIGw1UQ5/d8j16/Lqz5TwAAAP//AwBQSwMEFAAGAAgAAAAhALYK&#10;drffAAAACwEAAA8AAABkcnMvZG93bnJldi54bWxMj8tOwzAQRfdI/IM1SOyo4yA1D+JUFVIRO5SU&#10;D3DjaRLhRxS7aeDrma5gOZqjc++tdqs1bME5jN5JEJsEGLrO69H1Ej6Ph6ccWIjKaWW8QwnfGGBX&#10;399VqtT+6hpc2tgzkrhQKglDjFPJeegGtCps/ISOfmc/WxXpnHuuZ3UluTU8TZItt2p0lDCoCV8H&#10;7L7ai5WQre8f+zc8ZM3zYn6Ko+/a5pxL+fiw7l+ARVzjHwy3+lQdaup08henAzMSclEIQkmWpsBu&#10;gCgyGnOSkIptCryu+P8N9S8AAAD//wMAUEsBAi0AFAAGAAgAAAAhAOSZw8D7AAAA4QEAABMAAAAA&#10;AAAAAAAAAAAAAAAAAFtDb250ZW50X1R5cGVzXS54bWxQSwECLQAUAAYACAAAACEAI7Jq4dcAAACU&#10;AQAACwAAAAAAAAAAAAAAAAAsAQAAX3JlbHMvLnJlbHNQSwECLQAUAAYACAAAACEAeJCde34CAAD4&#10;BAAADgAAAAAAAAAAAAAAAAAsAgAAZHJzL2Uyb0RvYy54bWxQSwECLQAUAAYACAAAACEAtgp2t98A&#10;AAALAQAADwAAAAAAAAAAAAAAAADW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597312" behindDoc="0" locked="1" layoutInCell="0" allowOverlap="1" wp14:anchorId="4D43535C" wp14:editId="2AE1C491">
                  <wp:simplePos x="0" y="0"/>
                  <wp:positionH relativeFrom="page">
                    <wp:posOffset>5288915</wp:posOffset>
                  </wp:positionH>
                  <wp:positionV relativeFrom="page">
                    <wp:posOffset>584200</wp:posOffset>
                  </wp:positionV>
                  <wp:extent cx="568325" cy="658495"/>
                  <wp:effectExtent l="0" t="0" r="0" b="0"/>
                  <wp:wrapNone/>
                  <wp:docPr id="3" name="Picture_MP1_PF0_PF6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bookmarkEnd w:id="4"/>
          </w:p>
        </w:tc>
      </w:tr>
      <w:tr w:rsidR="00E76D07" w14:paraId="767B8BB3" w14:textId="77777777" w:rsidTr="003C1CF9">
        <w:trPr>
          <w:trHeight w:hRule="exact" w:val="1213"/>
        </w:trPr>
        <w:tc>
          <w:tcPr>
            <w:tcW w:w="3787" w:type="dxa"/>
            <w:tcMar>
              <w:top w:w="142" w:type="dxa"/>
              <w:bottom w:w="227" w:type="dxa"/>
            </w:tcMar>
            <w:vAlign w:val="center"/>
          </w:tcPr>
          <w:p w14:paraId="6FC2DC4F" w14:textId="77777777" w:rsidR="00F76A7C" w:rsidRDefault="00F76A7C" w:rsidP="00F76A7C">
            <w:pPr>
              <w:pStyle w:val="AveryStyle1"/>
            </w:pPr>
            <w:bookmarkStart w:id="5" w:name="Merge_MP1_AF0_PF9"/>
            <w:bookmarkStart w:id="6" w:name="Text_MP1_PF1_PF9"/>
            <w:r>
              <w:t>Friends of Albert Einstein Academies</w:t>
            </w:r>
          </w:p>
          <w:p w14:paraId="218AA3E2" w14:textId="433D6773" w:rsidR="00F76A7C" w:rsidRDefault="00F76A7C" w:rsidP="00F76A7C">
            <w:pPr>
              <w:pStyle w:val="AveryStyle1"/>
            </w:pPr>
            <w:r>
              <w:rPr>
                <w:noProof/>
              </w:rPr>
              <w:drawing>
                <wp:anchor distT="0" distB="0" distL="0" distR="0" simplePos="0" relativeHeight="251719168" behindDoc="0" locked="1" layoutInCell="0" allowOverlap="1" wp14:anchorId="712BB77F" wp14:editId="25B6893C">
                  <wp:simplePos x="0" y="0"/>
                  <wp:positionH relativeFrom="page">
                    <wp:posOffset>2774315</wp:posOffset>
                  </wp:positionH>
                  <wp:positionV relativeFrom="page">
                    <wp:posOffset>584200</wp:posOffset>
                  </wp:positionV>
                  <wp:extent cx="568325" cy="658495"/>
                  <wp:effectExtent l="0" t="0" r="0" b="0"/>
                  <wp:wrapNone/>
                  <wp:docPr id="36" name="Picture_MP1_PF0_PF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r>
              <w:t>3035 Ash Street</w:t>
            </w:r>
          </w:p>
          <w:p w14:paraId="3528C062" w14:textId="6AC7859D" w:rsidR="00E76D07" w:rsidRDefault="00F76A7C" w:rsidP="001B58D8">
            <w:pPr>
              <w:pStyle w:val="AveryStyle1"/>
            </w:pPr>
            <w:r>
              <w:t>San Diego, CA 92102</w:t>
            </w:r>
            <w:bookmarkEnd w:id="5"/>
            <w:r w:rsidR="004371D3">
              <w:rPr>
                <w:noProof/>
              </w:rPr>
              <w:drawing>
                <wp:anchor distT="0" distB="0" distL="0" distR="0" simplePos="0" relativeHeight="251602432" behindDoc="0" locked="1" layoutInCell="0" allowOverlap="1" wp14:anchorId="0DFF85A4" wp14:editId="5C84B959">
                  <wp:simplePos x="0" y="0"/>
                  <wp:positionH relativeFrom="page">
                    <wp:posOffset>259715</wp:posOffset>
                  </wp:positionH>
                  <wp:positionV relativeFrom="page">
                    <wp:posOffset>1498600</wp:posOffset>
                  </wp:positionV>
                  <wp:extent cx="568325" cy="658495"/>
                  <wp:effectExtent l="0" t="0" r="0" b="0"/>
                  <wp:wrapNone/>
                  <wp:docPr id="4" name="Picture_MP1_PF0_PF8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bookmarkEnd w:id="6"/>
          </w:p>
        </w:tc>
        <w:tc>
          <w:tcPr>
            <w:tcW w:w="172" w:type="dxa"/>
            <w:vMerge/>
            <w:tcBorders>
              <w:top w:val="single" w:sz="8" w:space="0" w:color="FFFFFF"/>
              <w:bottom w:val="single" w:sz="8" w:space="0" w:color="FFFFFF"/>
            </w:tcBorders>
            <w:tcMar>
              <w:top w:w="142" w:type="dxa"/>
              <w:left w:w="0" w:type="dxa"/>
              <w:bottom w:w="227" w:type="dxa"/>
              <w:right w:w="0" w:type="dxa"/>
            </w:tcMar>
          </w:tcPr>
          <w:p w14:paraId="7769380E" w14:textId="77777777" w:rsidR="00E76D07" w:rsidRDefault="00E76D07"/>
        </w:tc>
        <w:tc>
          <w:tcPr>
            <w:tcW w:w="3787" w:type="dxa"/>
            <w:tcMar>
              <w:top w:w="142" w:type="dxa"/>
              <w:bottom w:w="227" w:type="dxa"/>
            </w:tcMar>
            <w:vAlign w:val="center"/>
          </w:tcPr>
          <w:p w14:paraId="1A9863BB" w14:textId="77777777" w:rsidR="00F76A7C" w:rsidRDefault="00F76A7C" w:rsidP="00F76A7C">
            <w:pPr>
              <w:pStyle w:val="AveryStyle1"/>
            </w:pPr>
            <w:bookmarkStart w:id="7" w:name="Merge_MP1_AF0_PF11"/>
            <w:bookmarkStart w:id="8" w:name="Text_MP1_PF1_PF11"/>
            <w:r>
              <w:t>Friends of Albert Einstein Academies</w:t>
            </w:r>
          </w:p>
          <w:p w14:paraId="6336AD1C" w14:textId="66BB9032" w:rsidR="00F76A7C" w:rsidRDefault="00F76A7C" w:rsidP="00F76A7C">
            <w:pPr>
              <w:pStyle w:val="AveryStyle1"/>
            </w:pPr>
            <w:r>
              <w:rPr>
                <w:noProof/>
              </w:rPr>
              <w:drawing>
                <wp:anchor distT="0" distB="0" distL="0" distR="0" simplePos="0" relativeHeight="251714048" behindDoc="0" locked="1" layoutInCell="0" allowOverlap="1" wp14:anchorId="155F7414" wp14:editId="4497C05B">
                  <wp:simplePos x="0" y="0"/>
                  <wp:positionH relativeFrom="page">
                    <wp:posOffset>2774315</wp:posOffset>
                  </wp:positionH>
                  <wp:positionV relativeFrom="page">
                    <wp:posOffset>584200</wp:posOffset>
                  </wp:positionV>
                  <wp:extent cx="568325" cy="658495"/>
                  <wp:effectExtent l="0" t="0" r="0" b="0"/>
                  <wp:wrapNone/>
                  <wp:docPr id="35" name="Picture_MP1_PF0_PF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r>
              <w:t>3035 Ash Street</w:t>
            </w:r>
          </w:p>
          <w:p w14:paraId="439C0382" w14:textId="77777777" w:rsidR="00E76D07" w:rsidRDefault="00F76A7C" w:rsidP="00F76A7C">
            <w:pPr>
              <w:pStyle w:val="AveryStyle1"/>
            </w:pPr>
            <w:r>
              <w:t>San Diego, CA 92102</w:t>
            </w:r>
            <w:bookmarkEnd w:id="7"/>
            <w:r w:rsidR="00C129A9">
              <w:rPr>
                <w:noProof/>
              </w:rPr>
              <mc:AlternateContent>
                <mc:Choice Requires="wps">
                  <w:drawing>
                    <wp:anchor distT="0" distB="0" distL="114300" distR="114300" simplePos="0" relativeHeight="251662336" behindDoc="0" locked="1" layoutInCell="0" allowOverlap="1" wp14:anchorId="13FB44E0" wp14:editId="0DDADC84">
                      <wp:simplePos x="0" y="0"/>
                      <wp:positionH relativeFrom="page">
                        <wp:posOffset>3565525</wp:posOffset>
                      </wp:positionH>
                      <wp:positionV relativeFrom="page">
                        <wp:posOffset>457200</wp:posOffset>
                      </wp:positionV>
                      <wp:extent cx="2404745" cy="914400"/>
                      <wp:effectExtent l="0" t="0" r="0" b="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280.75pt;margin-top:36pt;width:189.35pt;height: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oGKn4CAAD4BAAADgAAAGRycy9lMm9Eb2MueG1srFRtb9MwEP6OxH+w/L1L0mVtFy2dpr4gpAET&#10;gx/g2k5jcOxgu003xH/nfElLB18QIh8SO3d+7p6753xze2g02UvnlTUlzS5SSqThViizLennT+vR&#10;jBIfmBFMWyNL+iQ9vZ2/fnXTtYUc29pqIR0BEOOLri1pHUJbJInntWyYv7CtNGCsrGtYgK3bJsKx&#10;DtAbnYzTdJJ01onWWS69h7/L3kjniF9VkocPVeVlILqkkFvAt8P3Jr6T+Q0rto61teJDGuwfsmiY&#10;MhD0BLVkgZGdU39ANYo7620VLrhtEltVikvkAGyy9Dc2jzVrJXKB4vj2VCb//2D5+/2DI0qUdDKl&#10;xLAGenS3CxZDk/E0FqhrfQF+j+2DixR9e2/5V0+MXdTMbOWdc7arJROQVhb9kxcH4sbDUbLp3lkB&#10;8AzgsVaHyjUREKpADtiSp1NL5CEQDj/HeZpP8ytKONiuszxPsWcJK46nW+fDG2kbEhcldXZnxEfo&#10;O4Zg+3sfsC9iIMfEF0qqRkOX90yTLIUHk2bF4AzYR8x40ti10hp1og3pSnqZTa8Q/MyCUdEnFmJl&#10;BK4DU7pfA6Y2EQ14DRlFhqiQ79fp9Wq2muWjfDxZjfJUiNHdepGPJmuItLxcLhbL7EeMmOVFrYSQ&#10;JmZ0VGuW/50ahrnpdXbSq7daiQgXk/Nuu1loR6AwJV3jM5TmzC15mQa0G1kdv8gOFRCb3otnY8UT&#10;CMDZfvzguoBFbd0zJR2MXkn9tx1zkhL91oCIsM0wq7jJr6ZjGFx3btmcW5jhAFXSQEm/XIR+vnet&#10;U9saImVDt6KuKxWOCu2zGuQK44UMhqsgzu/5Hr1+XVjznwAAAP//AwBQSwMEFAAGAAgAAAAhALV+&#10;fgPfAAAACgEAAA8AAABkcnMvZG93bnJldi54bWxMj8tOwzAQRfdI/IM1SOyonUDTNo1TVUhF7FBS&#10;PsCNp0lUP6LYTQNfz7CC5WiOzr232M3WsAnH0HsnIVkIYOgar3vXSvg8Hp7WwEJUTivjHUr4wgC7&#10;8v6uULn2N1fhVMeWkcSFXEnoYhxyzkPToVVh4Qd09Dv70apI59hyPaobya3hqRAZt6p3lNCpAV87&#10;bC711UpYze8f+zc8rKrnyXxvjr6pq/NayseHeb8FFnGOfzD81qfqUFKnk786HZiRsMySJaEkS2kT&#10;AZsXkQI7SUiTTAAvC/5/QvkDAAD//wMAUEsBAi0AFAAGAAgAAAAhAOSZw8D7AAAA4QEAABMAAAAA&#10;AAAAAAAAAAAAAAAAAFtDb250ZW50X1R5cGVzXS54bWxQSwECLQAUAAYACAAAACEAI7Jq4dcAAACU&#10;AQAACwAAAAAAAAAAAAAAAAAsAQAAX3JlbHMvLnJlbHNQSwECLQAUAAYACAAAACEAlToGKn4CAAD4&#10;BAAADgAAAAAAAAAAAAAAAAAsAgAAZHJzL2Uyb0RvYy54bWxQSwECLQAUAAYACAAAACEAtX5+A98A&#10;AAAKAQAADwAAAAAAAAAAAAAAAADW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08576" behindDoc="0" locked="1" layoutInCell="0" allowOverlap="1" wp14:anchorId="47E6A57A" wp14:editId="76671B06">
                  <wp:simplePos x="0" y="0"/>
                  <wp:positionH relativeFrom="page">
                    <wp:posOffset>2774315</wp:posOffset>
                  </wp:positionH>
                  <wp:positionV relativeFrom="page">
                    <wp:posOffset>1498600</wp:posOffset>
                  </wp:positionV>
                  <wp:extent cx="568325" cy="658495"/>
                  <wp:effectExtent l="0" t="0" r="0" b="0"/>
                  <wp:wrapNone/>
                  <wp:docPr id="5" name="Picture_MP1_PF0_PF10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bookmarkEnd w:id="8"/>
          </w:p>
        </w:tc>
        <w:tc>
          <w:tcPr>
            <w:tcW w:w="289" w:type="dxa"/>
            <w:vMerge/>
            <w:tcBorders>
              <w:top w:val="single" w:sz="8" w:space="0" w:color="FFFFFF"/>
              <w:bottom w:val="single" w:sz="8" w:space="0" w:color="FFFFFF"/>
            </w:tcBorders>
            <w:tcMar>
              <w:top w:w="142" w:type="dxa"/>
              <w:left w:w="0" w:type="dxa"/>
              <w:bottom w:w="227" w:type="dxa"/>
              <w:right w:w="0" w:type="dxa"/>
            </w:tcMar>
          </w:tcPr>
          <w:p w14:paraId="533F6120" w14:textId="77777777" w:rsidR="00E76D07" w:rsidRDefault="00E76D07"/>
        </w:tc>
        <w:tc>
          <w:tcPr>
            <w:tcW w:w="3670" w:type="dxa"/>
            <w:tcMar>
              <w:top w:w="142" w:type="dxa"/>
              <w:bottom w:w="227" w:type="dxa"/>
            </w:tcMar>
            <w:vAlign w:val="center"/>
          </w:tcPr>
          <w:p w14:paraId="417DECBB" w14:textId="77777777" w:rsidR="00F76A7C" w:rsidRDefault="00F76A7C" w:rsidP="00F76A7C">
            <w:pPr>
              <w:pStyle w:val="AveryStyle1"/>
            </w:pPr>
            <w:bookmarkStart w:id="9" w:name="Merge_MP1_AF0_PF13"/>
            <w:bookmarkStart w:id="10" w:name="Text_MP1_PF1_PF13"/>
            <w:r>
              <w:t>Friends of Albert Einstein Academies</w:t>
            </w:r>
          </w:p>
          <w:p w14:paraId="16EF8F30" w14:textId="0CBB3602" w:rsidR="00F76A7C" w:rsidRDefault="00F76A7C" w:rsidP="00F76A7C">
            <w:pPr>
              <w:pStyle w:val="AveryStyle1"/>
            </w:pPr>
            <w:r>
              <w:rPr>
                <w:noProof/>
              </w:rPr>
              <w:drawing>
                <wp:anchor distT="0" distB="0" distL="0" distR="0" simplePos="0" relativeHeight="251707904" behindDoc="0" locked="1" layoutInCell="0" allowOverlap="1" wp14:anchorId="3E4368A3" wp14:editId="0513A121">
                  <wp:simplePos x="0" y="0"/>
                  <wp:positionH relativeFrom="page">
                    <wp:posOffset>2774315</wp:posOffset>
                  </wp:positionH>
                  <wp:positionV relativeFrom="page">
                    <wp:posOffset>584200</wp:posOffset>
                  </wp:positionV>
                  <wp:extent cx="568325" cy="658495"/>
                  <wp:effectExtent l="0" t="0" r="0" b="0"/>
                  <wp:wrapNone/>
                  <wp:docPr id="34" name="Picture_MP1_PF0_PF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r>
              <w:t>3035 Ash Street</w:t>
            </w:r>
          </w:p>
          <w:p w14:paraId="7F54E253" w14:textId="035DC2AA" w:rsidR="00E76D07" w:rsidRDefault="00F76A7C" w:rsidP="00F76A7C">
            <w:pPr>
              <w:pStyle w:val="AveryStyle1"/>
            </w:pPr>
            <w:r>
              <w:t>San Diego, CA 92102</w:t>
            </w:r>
            <w:bookmarkEnd w:id="9"/>
            <w:r w:rsidR="004371D3">
              <w:rPr>
                <w:noProof/>
              </w:rPr>
              <w:drawing>
                <wp:anchor distT="0" distB="0" distL="0" distR="0" simplePos="0" relativeHeight="251615744" behindDoc="0" locked="1" layoutInCell="0" allowOverlap="1" wp14:anchorId="1D436DF9" wp14:editId="3F019327">
                  <wp:simplePos x="0" y="0"/>
                  <wp:positionH relativeFrom="page">
                    <wp:posOffset>5288915</wp:posOffset>
                  </wp:positionH>
                  <wp:positionV relativeFrom="page">
                    <wp:posOffset>1498600</wp:posOffset>
                  </wp:positionV>
                  <wp:extent cx="568325" cy="658495"/>
                  <wp:effectExtent l="0" t="0" r="0" b="0"/>
                  <wp:wrapNone/>
                  <wp:docPr id="6" name="Picture_MP1_PF0_PF12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bookmarkEnd w:id="10"/>
          </w:p>
        </w:tc>
      </w:tr>
      <w:tr w:rsidR="00E76D07" w14:paraId="79B00719" w14:textId="77777777" w:rsidTr="003C1CF9">
        <w:trPr>
          <w:trHeight w:hRule="exact" w:val="1213"/>
        </w:trPr>
        <w:tc>
          <w:tcPr>
            <w:tcW w:w="3787" w:type="dxa"/>
            <w:tcMar>
              <w:top w:w="142" w:type="dxa"/>
              <w:bottom w:w="227" w:type="dxa"/>
            </w:tcMar>
            <w:vAlign w:val="center"/>
          </w:tcPr>
          <w:p w14:paraId="7CAB5479" w14:textId="77777777" w:rsidR="00C129A9" w:rsidRDefault="00C129A9" w:rsidP="00C129A9">
            <w:pPr>
              <w:pStyle w:val="AveryStyle1"/>
            </w:pPr>
            <w:bookmarkStart w:id="11" w:name="Merge_MP1_AF0_PF15"/>
            <w:bookmarkStart w:id="12" w:name="Text_MP1_PF1_PF15"/>
            <w:r>
              <w:t>Friends of Albert Einstein Academies</w:t>
            </w:r>
          </w:p>
          <w:p w14:paraId="53D4AF4D" w14:textId="18A42A87" w:rsidR="00C129A9" w:rsidRDefault="00C129A9" w:rsidP="00C129A9">
            <w:pPr>
              <w:pStyle w:val="AveryStyle1"/>
            </w:pPr>
            <w:r>
              <w:rPr>
                <w:noProof/>
              </w:rPr>
              <w:drawing>
                <wp:anchor distT="0" distB="0" distL="0" distR="0" simplePos="0" relativeHeight="251725312" behindDoc="0" locked="1" layoutInCell="0" allowOverlap="1" wp14:anchorId="4D355FDD" wp14:editId="6D00328A">
                  <wp:simplePos x="0" y="0"/>
                  <wp:positionH relativeFrom="page">
                    <wp:posOffset>2774315</wp:posOffset>
                  </wp:positionH>
                  <wp:positionV relativeFrom="page">
                    <wp:posOffset>584200</wp:posOffset>
                  </wp:positionV>
                  <wp:extent cx="568325" cy="658495"/>
                  <wp:effectExtent l="0" t="0" r="0" b="0"/>
                  <wp:wrapNone/>
                  <wp:docPr id="37" name="Picture_MP1_PF0_PF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r>
              <w:t>3035 Ash Street</w:t>
            </w:r>
          </w:p>
          <w:p w14:paraId="2155F4DE" w14:textId="77777777" w:rsidR="00E76D07" w:rsidRDefault="00C129A9" w:rsidP="00C129A9">
            <w:pPr>
              <w:pStyle w:val="AveryStyle1"/>
            </w:pPr>
            <w:r>
              <w:t>San Diego, CA 92102</w:t>
            </w:r>
            <w:bookmarkEnd w:id="11"/>
            <w:r>
              <w:rPr>
                <w:noProof/>
              </w:rPr>
              <mc:AlternateContent>
                <mc:Choice Requires="wps">
                  <w:drawing>
                    <wp:anchor distT="0" distB="0" distL="114300" distR="114300" simplePos="0" relativeHeight="251664384" behindDoc="0" locked="1" layoutInCell="0" allowOverlap="1" wp14:anchorId="3409D306" wp14:editId="77F156AE">
                      <wp:simplePos x="0" y="0"/>
                      <wp:positionH relativeFrom="page">
                        <wp:posOffset>172085</wp:posOffset>
                      </wp:positionH>
                      <wp:positionV relativeFrom="page">
                        <wp:posOffset>2287270</wp:posOffset>
                      </wp:positionV>
                      <wp:extent cx="2404745" cy="914400"/>
                      <wp:effectExtent l="0" t="0" r="0" b="0"/>
                      <wp:wrapNone/>
                      <wp:docPr id="6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13.55pt;margin-top:180.1pt;width:189.35pt;height:1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WDUn4CAAD4BAAADgAAAGRycy9lMm9Eb2MueG1srFRtb9MwEP6OxH+w/L1L0qVdFy2dpr4gpAET&#10;gx/g2k5jcOxgu003xH/nfElLB18QIh8SO3d+7p6753xze2g02UvnlTUlzS5SSqThViizLennT+vR&#10;jBIfmBFMWyNL+iQ9vZ2/fnXTtYUc29pqIR0BEOOLri1pHUJbJInntWyYv7CtNGCsrGtYgK3bJsKx&#10;DtAbnYzTdJp01onWWS69h7/L3kjniF9VkocPVeVlILqkkFvAt8P3Jr6T+Q0rto61teJDGuwfsmiY&#10;MhD0BLVkgZGdU39ANYo7620VLrhtEltVikvkAGyy9Dc2jzVrJXKB4vj2VCb//2D5+/2DI0qUdHpJ&#10;iWEN9OhuFyyGJuNJLFDX+gL8HtsHFyn69t7yr54Yu6iZ2co752xXSyYgrSz6Jy8OxI2Ho2TTvbMC&#10;4BnAY60OlWsiIFSBHLAlT6eWyEMgHH6O8zS/yieUcLBdZ3meYs8SVhxPt86HN9I2JC5K6uzOiI/Q&#10;dwzB9vc+YF/EQI6JL5RUjYYu75kmWQoPJs2KwRmwj5jxpLFrpTXqRBvSlfQyu5og+JkFo6JPLMTK&#10;CFwHpnS/BkxtIhrwGjKKDFEh36/T69VsNctH+Xi6GuWpEKO79SIfTdcQaXm5XCyW2Y8YMcuLWgkh&#10;TczoqNYs/zs1DHPT6+ykV2+1EhEuJufddrPQjkBhSrrGZyjNmVvyMg1oN7I6fpEdKiA2vRfPxoon&#10;EICz/fjBdQGL2rpnSjoYvZL6bzvmJCX6rQERYZthVnGTT67GMLju3LI5tzDDAaqkgZJ+uQj9fO9a&#10;p7Y1RMqGbkVdVyocFdpnNcgVxgsZDFdBnN/zPXr9urDmPwEAAP//AwBQSwMEFAAGAAgAAAAhAKpS&#10;k2fgAAAACgEAAA8AAABkcnMvZG93bnJldi54bWxMj8tOwzAQRfdI/IM1SOyo3fSRksapKqQidigp&#10;H+DG0ySqH1HspoGvZ1jR5WiO7j03303WsBGH0HknYT4TwNDVXneukfB1PLxsgIWonFbGO5TwjQF2&#10;xeNDrjLtb67EsYoNoxAXMiWhjbHPOA91i1aFme/R0e/sB6sinUPD9aBuFG4NT4RYc6s6Rw2t6vGt&#10;xfpSXa2EdPr43L/jIS0Xo/l5Pfq6Ks8bKZ+fpv0WWMQp/sPwp0/qUJDTyV+dDsxISNI5kRIWa5EA&#10;I2ApVrTlJGEllgnwIuf3E4pfAAAA//8DAFBLAQItABQABgAIAAAAIQDkmcPA+wAAAOEBAAATAAAA&#10;AAAAAAAAAAAAAAAAAABbQ29udGVudF9UeXBlc10ueG1sUEsBAi0AFAAGAAgAAAAhACOyauHXAAAA&#10;lAEAAAsAAAAAAAAAAAAAAAAALAEAAF9yZWxzLy5yZWxzUEsBAi0AFAAGAAgAAAAhAFZFg1J+AgAA&#10;+AQAAA4AAAAAAAAAAAAAAAAALAIAAGRycy9lMm9Eb2MueG1sUEsBAi0AFAAGAAgAAAAhAKpSk2fg&#10;AAAACgEAAA8AAAAAAAAAAAAAAAAA1gQAAGRycy9kb3ducmV2LnhtbFBLBQYAAAAABAAEAPMAAADj&#10;BQAAAAA=&#10;" o:allowincell="f" filled="f" stroked="f" strokeweight=".25pt">
                      <w10:wrap anchorx="page" anchory="page"/>
                      <w10:anchorlock/>
                    </v:roundrect>
                  </w:pict>
                </mc:Fallback>
              </mc:AlternateContent>
            </w:r>
            <w:r w:rsidR="004371D3">
              <w:rPr>
                <w:noProof/>
              </w:rPr>
              <w:drawing>
                <wp:anchor distT="0" distB="0" distL="0" distR="0" simplePos="0" relativeHeight="251622912" behindDoc="0" locked="1" layoutInCell="0" allowOverlap="1" wp14:anchorId="009758AF" wp14:editId="4931F4A3">
                  <wp:simplePos x="0" y="0"/>
                  <wp:positionH relativeFrom="page">
                    <wp:posOffset>259715</wp:posOffset>
                  </wp:positionH>
                  <wp:positionV relativeFrom="page">
                    <wp:posOffset>2413000</wp:posOffset>
                  </wp:positionV>
                  <wp:extent cx="568325" cy="658495"/>
                  <wp:effectExtent l="0" t="0" r="0" b="0"/>
                  <wp:wrapNone/>
                  <wp:docPr id="7" name="Picture_MP1_PF0_PF1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bookmarkEnd w:id="12"/>
          </w:p>
        </w:tc>
        <w:tc>
          <w:tcPr>
            <w:tcW w:w="172" w:type="dxa"/>
            <w:vMerge/>
            <w:tcBorders>
              <w:top w:val="single" w:sz="8" w:space="0" w:color="FFFFFF"/>
              <w:bottom w:val="single" w:sz="8" w:space="0" w:color="FFFFFF"/>
            </w:tcBorders>
            <w:tcMar>
              <w:top w:w="142" w:type="dxa"/>
              <w:left w:w="0" w:type="dxa"/>
              <w:bottom w:w="227" w:type="dxa"/>
              <w:right w:w="0" w:type="dxa"/>
            </w:tcMar>
          </w:tcPr>
          <w:p w14:paraId="799F9E98" w14:textId="77777777" w:rsidR="00E76D07" w:rsidRDefault="00E76D07"/>
        </w:tc>
        <w:tc>
          <w:tcPr>
            <w:tcW w:w="3787" w:type="dxa"/>
            <w:tcMar>
              <w:top w:w="142" w:type="dxa"/>
              <w:bottom w:w="227" w:type="dxa"/>
            </w:tcMar>
            <w:vAlign w:val="center"/>
          </w:tcPr>
          <w:p w14:paraId="7B942507" w14:textId="77777777" w:rsidR="00C129A9" w:rsidRDefault="00C129A9" w:rsidP="00C129A9">
            <w:pPr>
              <w:pStyle w:val="AveryStyle1"/>
            </w:pPr>
            <w:bookmarkStart w:id="13" w:name="Merge_MP1_AF0_PF17"/>
            <w:bookmarkStart w:id="14" w:name="Text_MP1_PF1_PF17"/>
            <w:r>
              <w:t>Friends of Albert Einstein Academies</w:t>
            </w:r>
          </w:p>
          <w:p w14:paraId="7D5D6876" w14:textId="10FC062F" w:rsidR="00C129A9" w:rsidRDefault="00C129A9" w:rsidP="00C129A9">
            <w:pPr>
              <w:pStyle w:val="AveryStyle1"/>
            </w:pPr>
            <w:r>
              <w:rPr>
                <w:noProof/>
              </w:rPr>
              <w:drawing>
                <wp:anchor distT="0" distB="0" distL="0" distR="0" simplePos="0" relativeHeight="251730432" behindDoc="0" locked="1" layoutInCell="0" allowOverlap="1" wp14:anchorId="5488D33E" wp14:editId="2F860368">
                  <wp:simplePos x="0" y="0"/>
                  <wp:positionH relativeFrom="page">
                    <wp:posOffset>2774315</wp:posOffset>
                  </wp:positionH>
                  <wp:positionV relativeFrom="page">
                    <wp:posOffset>584200</wp:posOffset>
                  </wp:positionV>
                  <wp:extent cx="568325" cy="658495"/>
                  <wp:effectExtent l="0" t="0" r="0" b="0"/>
                  <wp:wrapNone/>
                  <wp:docPr id="38" name="Picture_MP1_PF0_PF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r>
              <w:t>3035 Ash Street</w:t>
            </w:r>
          </w:p>
          <w:p w14:paraId="0078B1D7" w14:textId="0E6C696F" w:rsidR="00E76D07" w:rsidRDefault="00C129A9" w:rsidP="001B58D8">
            <w:pPr>
              <w:pStyle w:val="AveryStyle1"/>
            </w:pPr>
            <w:r>
              <w:t>San Diego, CA 92102</w:t>
            </w:r>
            <w:bookmarkEnd w:id="13"/>
            <w:r w:rsidR="004371D3">
              <w:rPr>
                <w:noProof/>
              </w:rPr>
              <w:drawing>
                <wp:anchor distT="0" distB="0" distL="0" distR="0" simplePos="0" relativeHeight="251628032" behindDoc="0" locked="1" layoutInCell="0" allowOverlap="1" wp14:anchorId="1E11772A" wp14:editId="06A54C4A">
                  <wp:simplePos x="0" y="0"/>
                  <wp:positionH relativeFrom="page">
                    <wp:posOffset>2774315</wp:posOffset>
                  </wp:positionH>
                  <wp:positionV relativeFrom="page">
                    <wp:posOffset>2413000</wp:posOffset>
                  </wp:positionV>
                  <wp:extent cx="568325" cy="658495"/>
                  <wp:effectExtent l="0" t="0" r="0" b="0"/>
                  <wp:wrapNone/>
                  <wp:docPr id="8" name="Picture_MP1_PF0_PF16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bookmarkEnd w:id="14"/>
          </w:p>
        </w:tc>
        <w:tc>
          <w:tcPr>
            <w:tcW w:w="289" w:type="dxa"/>
            <w:vMerge/>
            <w:tcBorders>
              <w:top w:val="single" w:sz="8" w:space="0" w:color="FFFFFF"/>
              <w:bottom w:val="single" w:sz="8" w:space="0" w:color="FFFFFF"/>
            </w:tcBorders>
            <w:tcMar>
              <w:top w:w="142" w:type="dxa"/>
              <w:left w:w="0" w:type="dxa"/>
              <w:bottom w:w="227" w:type="dxa"/>
              <w:right w:w="0" w:type="dxa"/>
            </w:tcMar>
          </w:tcPr>
          <w:p w14:paraId="314B3882" w14:textId="77777777" w:rsidR="00E76D07" w:rsidRDefault="00E76D07"/>
        </w:tc>
        <w:tc>
          <w:tcPr>
            <w:tcW w:w="3670" w:type="dxa"/>
            <w:tcMar>
              <w:top w:w="142" w:type="dxa"/>
              <w:bottom w:w="227" w:type="dxa"/>
            </w:tcMar>
            <w:vAlign w:val="center"/>
          </w:tcPr>
          <w:p w14:paraId="2DC39DEF" w14:textId="77777777" w:rsidR="00E76D07" w:rsidRDefault="00C129A9">
            <w:pPr>
              <w:pStyle w:val="AveryStyle1"/>
            </w:pPr>
            <w:bookmarkStart w:id="15" w:name="Text_MP1_PF1_PF19"/>
            <w:r>
              <w:t>Friends of Albert Einstein</w:t>
            </w:r>
            <w:r>
              <w:rPr>
                <w:noProof/>
              </w:rPr>
              <mc:AlternateContent>
                <mc:Choice Requires="wps">
                  <w:drawing>
                    <wp:anchor distT="0" distB="0" distL="114300" distR="114300" simplePos="0" relativeHeight="251666432" behindDoc="0" locked="1" layoutInCell="0" allowOverlap="1" wp14:anchorId="10BE6026" wp14:editId="727B3C83">
                      <wp:simplePos x="0" y="0"/>
                      <wp:positionH relativeFrom="page">
                        <wp:posOffset>5201285</wp:posOffset>
                      </wp:positionH>
                      <wp:positionV relativeFrom="page">
                        <wp:posOffset>2287270</wp:posOffset>
                      </wp:positionV>
                      <wp:extent cx="2404745" cy="914400"/>
                      <wp:effectExtent l="0" t="0" r="0" b="0"/>
                      <wp:wrapNone/>
                      <wp:docPr id="6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409.55pt;margin-top:180.1pt;width:189.35pt;height: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mXOH4CAAD4BAAADgAAAGRycy9lMm9Eb2MueG1srFRtb9MwEP6OxH+w/L1L0qXdFi2dqr4gpAET&#10;gx/g2k5jcOxgu003xH/nfElLB18QIh8SO3d+7p6753x7d2g02UvnlTUlzS5SSqThViizLennT+vR&#10;NSU+MCOYtkaW9El6ejd7/eq2aws5trXVQjoCIMYXXVvSOoS2SBLPa9kwf2FbacBYWdewAFu3TYRj&#10;HaA3Ohmn6TTprBOts1x6D3+XvZHOEL+qJA8fqsrLQHRJIbeAb4fvTXwns1tWbB1ra8WHNNg/ZNEw&#10;ZSDoCWrJAiM7p/6AahR31tsqXHDbJLaqFJfIAdhk6W9sHmvWSuQCxfHtqUz+/8Hy9/sHR5Qo6RTK&#10;Y1gDPZrvgsXQZHwZC9S1vgC/x/bBRYq+vbf8qyfGLmpmtnLunO1qyQSklUX/5MWBuPFwlGy6d1YA&#10;PAN4rNWhck0EhCqQA7bk6dQSeQiEw89xnuZX+YQSDrabLM9T7FnCiuPp1vnwRtqGxEVJnd0Z8RH6&#10;jiHY/t4H7IsYyDHxhZKq0dDlPdMkS+HBpFkxOAP2ETOeNHattEadaEO6kl5mVxMEP7NgVPSJhVgZ&#10;gevAlO7XgKlNRANeQ0aRISrk+016s7peXeejfDxdjfJUiNF8vchH0zVEWl4uF4tl9iNGzPKiVkJI&#10;EzM6qjXL/04Nw9z0Ojvp1VutRISLyXm33Sy0I1CYkq7xGUpz5pa8TAPajayOX2SHCohN78WzseIJ&#10;BOBsP35wXcCitu6Zkg5Gr6T+2445SYl+a0BE2GaYVdzkk6sxKNOdWzbnFmY4QJU0UNIvF6Gf713r&#10;1LaGSNnQrajrSoWjQvusBrnCeCGD4SqI83u+R69fF9bsJwAAAP//AwBQSwMEFAAGAAgAAAAhAHF4&#10;BuLhAAAADAEAAA8AAABkcnMvZG93bnJldi54bWxMj8tOwzAQRfdI/IM1SOyonRSaB3GqCqmIHUrK&#10;B7jxNImIx1HspoGvx13R5WiO7j232C5mYDNOrrckIVoJYEiN1T21Er4O+6cUmPOKtBosoYQfdLAt&#10;7+8KlWt7oQrn2rcshJDLlYTO+zHn3DUdGuVWdkQKv5OdjPLhnFquJ3UJ4WbgsRAbblRPoaFTI751&#10;2HzXZyMhWT4+d++4T6r1PPxmB9vU1SmV8vFh2b0C87j4fxiu+kEdyuB0tGfSjg0S0iiLAiphvREx&#10;sCsRZUlYc5TwIp5j4GXBb0eUfwAAAP//AwBQSwECLQAUAAYACAAAACEA5JnDwPsAAADhAQAAEwAA&#10;AAAAAAAAAAAAAAAAAAAAW0NvbnRlbnRfVHlwZXNdLnhtbFBLAQItABQABgAIAAAAIQAjsmrh1wAA&#10;AJQBAAALAAAAAAAAAAAAAAAAACwBAABfcmVscy8ucmVsc1BLAQItABQABgAIAAAAIQCl2Zc4fgIA&#10;APgEAAAOAAAAAAAAAAAAAAAAACwCAABkcnMvZTJvRG9jLnhtbFBLAQItABQABgAIAAAAIQBxeAbi&#10;4QAAAAwBAAAPAAAAAAAAAAAAAAAAANYEAABkcnMvZG93bnJldi54bWxQSwUGAAAAAAQABADzAAAA&#10;5AUAAAAA&#10;" o:allowincell="f" filled="f" stroked="f" strokeweight=".25pt">
                      <w10:wrap anchorx="page" anchory="page"/>
                      <w10:anchorlock/>
                    </v:roundrect>
                  </w:pict>
                </mc:Fallback>
              </mc:AlternateContent>
            </w:r>
            <w:r w:rsidR="004371D3">
              <w:rPr>
                <w:noProof/>
              </w:rPr>
              <w:drawing>
                <wp:anchor distT="0" distB="0" distL="0" distR="0" simplePos="0" relativeHeight="251631104" behindDoc="0" locked="1" layoutInCell="0" allowOverlap="1" wp14:anchorId="7CCD5BF5" wp14:editId="6D4DB545">
                  <wp:simplePos x="0" y="0"/>
                  <wp:positionH relativeFrom="page">
                    <wp:posOffset>5288915</wp:posOffset>
                  </wp:positionH>
                  <wp:positionV relativeFrom="page">
                    <wp:posOffset>2413000</wp:posOffset>
                  </wp:positionV>
                  <wp:extent cx="568325" cy="658495"/>
                  <wp:effectExtent l="0" t="0" r="0" b="0"/>
                  <wp:wrapNone/>
                  <wp:docPr id="9" name="Picture_MP1_PF0_PF18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448E9C79" w14:textId="77777777" w:rsidR="00C129A9" w:rsidRDefault="00C129A9">
            <w:pPr>
              <w:pStyle w:val="AveryStyle1"/>
            </w:pPr>
            <w:r>
              <w:t>Academies</w:t>
            </w:r>
            <w:r>
              <w:t xml:space="preserve"> </w:t>
            </w:r>
          </w:p>
          <w:p w14:paraId="2E15AA75" w14:textId="77777777" w:rsidR="00E76D07" w:rsidRDefault="00C129A9">
            <w:pPr>
              <w:pStyle w:val="AveryStyle1"/>
            </w:pPr>
            <w:r>
              <w:t>3035 Ash Street</w:t>
            </w:r>
          </w:p>
          <w:p w14:paraId="10391A3B" w14:textId="77777777" w:rsidR="00E76D07" w:rsidRDefault="00C129A9">
            <w:pPr>
              <w:pStyle w:val="AveryStyle1"/>
            </w:pPr>
            <w:r>
              <w:t>San Diego, CA 92102</w:t>
            </w:r>
            <w:bookmarkEnd w:id="15"/>
          </w:p>
        </w:tc>
      </w:tr>
      <w:tr w:rsidR="00E76D07" w14:paraId="56EE845E" w14:textId="77777777" w:rsidTr="003C1CF9">
        <w:trPr>
          <w:trHeight w:hRule="exact" w:val="1213"/>
        </w:trPr>
        <w:tc>
          <w:tcPr>
            <w:tcW w:w="3787" w:type="dxa"/>
            <w:tcMar>
              <w:top w:w="142" w:type="dxa"/>
              <w:bottom w:w="227" w:type="dxa"/>
            </w:tcMar>
            <w:vAlign w:val="center"/>
          </w:tcPr>
          <w:p w14:paraId="710D36BA" w14:textId="701583CA" w:rsidR="00E76D07" w:rsidRDefault="00C129A9">
            <w:pPr>
              <w:pStyle w:val="AveryStyle1"/>
            </w:pPr>
            <w:bookmarkStart w:id="16" w:name="Text_MP1_PF1_PF21"/>
            <w:r>
              <w:t>Friends of Albert Einstein</w:t>
            </w:r>
            <w:r w:rsidR="004371D3">
              <w:rPr>
                <w:noProof/>
              </w:rPr>
              <w:drawing>
                <wp:anchor distT="0" distB="0" distL="0" distR="0" simplePos="0" relativeHeight="251634176" behindDoc="0" locked="1" layoutInCell="0" allowOverlap="1" wp14:anchorId="1A24FE93" wp14:editId="046DCCA1">
                  <wp:simplePos x="0" y="0"/>
                  <wp:positionH relativeFrom="page">
                    <wp:posOffset>259715</wp:posOffset>
                  </wp:positionH>
                  <wp:positionV relativeFrom="page">
                    <wp:posOffset>3327400</wp:posOffset>
                  </wp:positionV>
                  <wp:extent cx="568325" cy="658495"/>
                  <wp:effectExtent l="0" t="0" r="0" b="0"/>
                  <wp:wrapNone/>
                  <wp:docPr id="10" name="Picture_MP1_PF0_PF20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22F96619" w14:textId="77777777" w:rsidR="00C129A9" w:rsidRDefault="00C129A9">
            <w:pPr>
              <w:pStyle w:val="AveryStyle1"/>
            </w:pPr>
            <w:r>
              <w:t>Academies</w:t>
            </w:r>
            <w:r>
              <w:t xml:space="preserve"> </w:t>
            </w:r>
          </w:p>
          <w:p w14:paraId="54CE8F8B" w14:textId="77777777" w:rsidR="00E76D07" w:rsidRDefault="00C129A9">
            <w:pPr>
              <w:pStyle w:val="AveryStyle1"/>
            </w:pPr>
            <w:r>
              <w:t>3035 Ash Street</w:t>
            </w:r>
          </w:p>
          <w:p w14:paraId="1365A5C2" w14:textId="77777777" w:rsidR="00E76D07" w:rsidRDefault="00C129A9">
            <w:pPr>
              <w:pStyle w:val="AveryStyle1"/>
            </w:pPr>
            <w:r>
              <w:t>San Diego, CA 92102</w:t>
            </w:r>
            <w:bookmarkEnd w:id="16"/>
          </w:p>
        </w:tc>
        <w:tc>
          <w:tcPr>
            <w:tcW w:w="172" w:type="dxa"/>
            <w:vMerge/>
            <w:tcBorders>
              <w:top w:val="single" w:sz="8" w:space="0" w:color="FFFFFF"/>
              <w:bottom w:val="single" w:sz="8" w:space="0" w:color="FFFFFF"/>
            </w:tcBorders>
            <w:tcMar>
              <w:top w:w="142" w:type="dxa"/>
              <w:left w:w="0" w:type="dxa"/>
              <w:bottom w:w="227" w:type="dxa"/>
              <w:right w:w="0" w:type="dxa"/>
            </w:tcMar>
          </w:tcPr>
          <w:p w14:paraId="3D94CA49" w14:textId="77777777" w:rsidR="00E76D07" w:rsidRDefault="00E76D07"/>
        </w:tc>
        <w:tc>
          <w:tcPr>
            <w:tcW w:w="3787" w:type="dxa"/>
            <w:tcMar>
              <w:top w:w="142" w:type="dxa"/>
              <w:bottom w:w="227" w:type="dxa"/>
            </w:tcMar>
            <w:vAlign w:val="center"/>
          </w:tcPr>
          <w:p w14:paraId="10211EF3" w14:textId="034FF3DD" w:rsidR="00E76D07" w:rsidRDefault="00C129A9">
            <w:pPr>
              <w:pStyle w:val="AveryStyle1"/>
            </w:pPr>
            <w:bookmarkStart w:id="17" w:name="Text_MP1_PF1_PF23"/>
            <w:r>
              <w:t>Friends of Albert Einstein</w:t>
            </w:r>
            <w:r w:rsidR="004371D3">
              <w:rPr>
                <w:noProof/>
              </w:rPr>
              <w:drawing>
                <wp:anchor distT="0" distB="0" distL="0" distR="0" simplePos="0" relativeHeight="251637248" behindDoc="0" locked="1" layoutInCell="0" allowOverlap="1" wp14:anchorId="68A02544" wp14:editId="2D4B21AE">
                  <wp:simplePos x="0" y="0"/>
                  <wp:positionH relativeFrom="page">
                    <wp:posOffset>2774315</wp:posOffset>
                  </wp:positionH>
                  <wp:positionV relativeFrom="page">
                    <wp:posOffset>3327400</wp:posOffset>
                  </wp:positionV>
                  <wp:extent cx="568325" cy="658495"/>
                  <wp:effectExtent l="0" t="0" r="0" b="0"/>
                  <wp:wrapNone/>
                  <wp:docPr id="11" name="Picture_MP1_PF0_PF22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61AD0E3E" w14:textId="77777777" w:rsidR="00C129A9" w:rsidRDefault="00C129A9">
            <w:pPr>
              <w:pStyle w:val="AveryStyle1"/>
            </w:pPr>
            <w:r>
              <w:t>Academies</w:t>
            </w:r>
            <w:r>
              <w:t xml:space="preserve"> </w:t>
            </w:r>
          </w:p>
          <w:p w14:paraId="470842AE" w14:textId="77777777" w:rsidR="00E76D07" w:rsidRDefault="00C129A9">
            <w:pPr>
              <w:pStyle w:val="AveryStyle1"/>
            </w:pPr>
            <w:r>
              <w:t>3035 Ash Street</w:t>
            </w:r>
          </w:p>
          <w:p w14:paraId="22F2E51B" w14:textId="77777777" w:rsidR="00E76D07" w:rsidRDefault="00C129A9">
            <w:pPr>
              <w:pStyle w:val="AveryStyle1"/>
            </w:pPr>
            <w:r>
              <w:t>San Diego, CA 92102</w:t>
            </w:r>
            <w:bookmarkEnd w:id="17"/>
          </w:p>
        </w:tc>
        <w:tc>
          <w:tcPr>
            <w:tcW w:w="289" w:type="dxa"/>
            <w:vMerge/>
            <w:tcBorders>
              <w:top w:val="single" w:sz="8" w:space="0" w:color="FFFFFF"/>
              <w:bottom w:val="single" w:sz="8" w:space="0" w:color="FFFFFF"/>
            </w:tcBorders>
            <w:tcMar>
              <w:top w:w="142" w:type="dxa"/>
              <w:left w:w="0" w:type="dxa"/>
              <w:bottom w:w="227" w:type="dxa"/>
              <w:right w:w="0" w:type="dxa"/>
            </w:tcMar>
          </w:tcPr>
          <w:p w14:paraId="5B4BF2C1" w14:textId="77777777" w:rsidR="00E76D07" w:rsidRDefault="00E76D07"/>
        </w:tc>
        <w:tc>
          <w:tcPr>
            <w:tcW w:w="3670" w:type="dxa"/>
            <w:tcMar>
              <w:top w:w="142" w:type="dxa"/>
              <w:bottom w:w="227" w:type="dxa"/>
            </w:tcMar>
            <w:vAlign w:val="center"/>
          </w:tcPr>
          <w:p w14:paraId="0BACCDED" w14:textId="77777777" w:rsidR="00E76D07" w:rsidRDefault="00C129A9">
            <w:pPr>
              <w:pStyle w:val="AveryStyle1"/>
            </w:pPr>
            <w:bookmarkStart w:id="18" w:name="Text_MP1_PF1_PF25"/>
            <w:r>
              <w:t>Friends of Albert Einstein</w:t>
            </w:r>
            <w:r>
              <w:rPr>
                <w:noProof/>
              </w:rPr>
              <mc:AlternateContent>
                <mc:Choice Requires="wps">
                  <w:drawing>
                    <wp:anchor distT="0" distB="0" distL="114300" distR="114300" simplePos="0" relativeHeight="251669504" behindDoc="0" locked="1" layoutInCell="0" allowOverlap="1" wp14:anchorId="5D770DB9" wp14:editId="3B5654AA">
                      <wp:simplePos x="0" y="0"/>
                      <wp:positionH relativeFrom="page">
                        <wp:posOffset>5201285</wp:posOffset>
                      </wp:positionH>
                      <wp:positionV relativeFrom="page">
                        <wp:posOffset>3201670</wp:posOffset>
                      </wp:positionV>
                      <wp:extent cx="2404745" cy="914400"/>
                      <wp:effectExtent l="0" t="0" r="0" b="0"/>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09.55pt;margin-top:252.1pt;width:189.35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giH4CAAD4BAAADgAAAGRycy9lMm9Eb2MueG1srFRtb9MwEP6OxH+w/L1L0qVrFy2dpr4gpAET&#10;gx/g2k5jcOxgu003xH/nfElLB18QIh8c22c/99zdc765PTSa7KXzypqSZhcpJdJwK5TZlvTzp/Vo&#10;RokPzAimrZElfZKe3s5fv7rp2kKObW21kI4AiPFF15a0DqEtksTzWjbMX9hWGjBW1jUswNJtE+FY&#10;B+iNTsZpepV01onWWS69h91lb6RzxK8qycOHqvIyEF1S4BZwdDhu4pjMb1ixdaytFR9osH9g0TBl&#10;wOkJaskCIzun/oBqFHfW2ypccNsktqoUlxgDRJOlv0XzWLNWYiyQHN+e0uT/Hyx/v39wRImSTqaU&#10;GNZAje52waJrMsYEda0v4Nxj++BiiL69t/yrJ8Yuama28s4529WSCaCVxYQmLy7EhYerZNO9swLg&#10;GcBjrg6VayIgZIEcsCRPp5LIQyAcNsd5mk/zCSUcbNdZnqdIKWHF8XbrfHgjbUPipKTO7oz4CHVH&#10;F2x/7wPWRQzBMfGFkqrRUOU90yRL4UPSrBgOA/YRM940dq20Rp1oQ7qSXmbTCYKfWdArnomJWBmB&#10;88CU7ueAqU1Eg7gGRjFCVMj36/R6NVvN8lE+vlqN8lSI0d16kY+u1uBpeblcLJbZj+gxy4taCSFN&#10;ZHRUa5b/nRqGvul1dtKrt1qJCBfJebfdLLQjkJiSrvEbUnN2LHlJA8qNUR3/GB0qIBY99qEvNlY8&#10;gQCc7dsPnguY1NY9U9JB65XUf9sxJynRbw2ICMsMvYqLfDIFFRJ3btmcW5jhAFXSQEk/XYS+v3et&#10;U9saPGVDtaKuKxWOCu1ZDXKF9sIIhqcg9u/5Gk/9erDmPwEAAP//AwBQSwMEFAAGAAgAAAAhAJHM&#10;f7PhAAAADAEAAA8AAABkcnMvZG93bnJldi54bWxMj8tOwzAQRfdI/IM1SOyok1CaB3GqCqmIHUrK&#10;B7jxNImwx1HspoGvx13R5WiO7j233C5GsxknN1gSEK8iYEitVQN1Ar4O+6cMmPOSlNSWUMAPOthW&#10;93elLJS9UI1z4zsWQsgVUkDv/Vhw7toejXQrOyKF38lORvpwTh1Xk7yEcKN5EkUbbuRAoaGXI771&#10;2H43ZyMgXT4+d++4T+vnWf/mB9s29SkT4vFh2b0C87j4fxiu+kEdquB0tGdSjmkBWZzHARXwEq0T&#10;YFciztOw5ihgs84S4FXJb0dUfwAAAP//AwBQSwECLQAUAAYACAAAACEA5JnDwPsAAADhAQAAEwAA&#10;AAAAAAAAAAAAAAAAAAAAW0NvbnRlbnRfVHlwZXNdLnhtbFBLAQItABQABgAIAAAAIQAjsmrh1wAA&#10;AJQBAAALAAAAAAAAAAAAAAAAACwBAABfcmVscy8ucmVsc1BLAQItABQABgAIAAAAIQD8saCIfgIA&#10;APgEAAAOAAAAAAAAAAAAAAAAACwCAABkcnMvZTJvRG9jLnhtbFBLAQItABQABgAIAAAAIQCRzH+z&#10;4QAAAAwBAAAPAAAAAAAAAAAAAAAAANYEAABkcnMvZG93bnJldi54bWxQSwUGAAAAAAQABADzAAAA&#10;5AUAAAAA&#10;" o:allowincell="f" filled="f" stroked="f" strokeweight=".25pt">
                      <w10:wrap anchorx="page" anchory="page"/>
                      <w10:anchorlock/>
                    </v:roundrect>
                  </w:pict>
                </mc:Fallback>
              </mc:AlternateContent>
            </w:r>
            <w:r w:rsidR="004371D3">
              <w:rPr>
                <w:noProof/>
              </w:rPr>
              <w:drawing>
                <wp:anchor distT="0" distB="0" distL="0" distR="0" simplePos="0" relativeHeight="251640320" behindDoc="0" locked="1" layoutInCell="0" allowOverlap="1" wp14:anchorId="79FACB28" wp14:editId="2550AFB9">
                  <wp:simplePos x="0" y="0"/>
                  <wp:positionH relativeFrom="page">
                    <wp:posOffset>5288915</wp:posOffset>
                  </wp:positionH>
                  <wp:positionV relativeFrom="page">
                    <wp:posOffset>3327400</wp:posOffset>
                  </wp:positionV>
                  <wp:extent cx="568325" cy="658495"/>
                  <wp:effectExtent l="0" t="0" r="0" b="0"/>
                  <wp:wrapNone/>
                  <wp:docPr id="12" name="Picture_MP1_PF0_PF2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7F64C194" w14:textId="77777777" w:rsidR="00C129A9" w:rsidRDefault="00C129A9">
            <w:pPr>
              <w:pStyle w:val="AveryStyle1"/>
            </w:pPr>
            <w:r>
              <w:t>Academies</w:t>
            </w:r>
            <w:r>
              <w:t xml:space="preserve"> </w:t>
            </w:r>
          </w:p>
          <w:p w14:paraId="57634BB7" w14:textId="77777777" w:rsidR="00E76D07" w:rsidRDefault="00C129A9">
            <w:pPr>
              <w:pStyle w:val="AveryStyle1"/>
            </w:pPr>
            <w:r>
              <w:t>3035 Ash Street</w:t>
            </w:r>
          </w:p>
          <w:p w14:paraId="175C9C8D" w14:textId="77777777" w:rsidR="00E76D07" w:rsidRDefault="00C129A9">
            <w:pPr>
              <w:pStyle w:val="AveryStyle1"/>
            </w:pPr>
            <w:r>
              <w:t>San Diego, CA 92102</w:t>
            </w:r>
            <w:bookmarkEnd w:id="18"/>
          </w:p>
        </w:tc>
      </w:tr>
      <w:tr w:rsidR="00E76D07" w14:paraId="6E367CCA" w14:textId="77777777" w:rsidTr="003C1CF9">
        <w:trPr>
          <w:trHeight w:hRule="exact" w:val="1213"/>
        </w:trPr>
        <w:tc>
          <w:tcPr>
            <w:tcW w:w="3787" w:type="dxa"/>
            <w:tcMar>
              <w:top w:w="142" w:type="dxa"/>
              <w:bottom w:w="227" w:type="dxa"/>
            </w:tcMar>
            <w:vAlign w:val="center"/>
          </w:tcPr>
          <w:p w14:paraId="1758FE5D" w14:textId="77777777" w:rsidR="00E76D07" w:rsidRDefault="00C129A9">
            <w:pPr>
              <w:pStyle w:val="AveryStyle1"/>
            </w:pPr>
            <w:bookmarkStart w:id="19" w:name="Text_MP1_PF1_PF27"/>
            <w:r>
              <w:t>Friends of Albert Einstein</w:t>
            </w:r>
            <w:r>
              <w:rPr>
                <w:noProof/>
              </w:rPr>
              <mc:AlternateContent>
                <mc:Choice Requires="wps">
                  <w:drawing>
                    <wp:anchor distT="0" distB="0" distL="114300" distR="114300" simplePos="0" relativeHeight="251670528" behindDoc="0" locked="1" layoutInCell="0" allowOverlap="1" wp14:anchorId="23721F28" wp14:editId="6C21F7ED">
                      <wp:simplePos x="0" y="0"/>
                      <wp:positionH relativeFrom="page">
                        <wp:posOffset>172085</wp:posOffset>
                      </wp:positionH>
                      <wp:positionV relativeFrom="page">
                        <wp:posOffset>4116070</wp:posOffset>
                      </wp:positionV>
                      <wp:extent cx="2404745" cy="914400"/>
                      <wp:effectExtent l="0" t="0" r="0" b="0"/>
                      <wp:wrapNone/>
                      <wp:docPr id="5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13.55pt;margin-top:324.1pt;width:189.35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VQ34CAAD4BAAADgAAAGRycy9lMm9Eb2MueG1srFRtb9MwEP6OxH+w/L1L0qXdGi2dpr4gpAET&#10;gx/gxk5jcGxju003xH/nfElLB18QIh8SO3d+7p6753xze2gV2QvnpdElzS5SSoSuDJd6W9LPn9aj&#10;a0p8YJozZbQo6ZPw9Hb++tVNZwsxNo1RXDgCINoXnS1pE4ItksRXjWiZvzBWaDDWxrUswNZtE+5Y&#10;B+itSsZpOk0647h1phLew99lb6RzxK9rUYUPde1FIKqkkFvAt8P3Jr6T+Q0rto7ZRlZDGuwfsmiZ&#10;1BD0BLVkgZGdk39AtbJyxps6XFSmTUxdy0ogB2CTpb+xeWyYFcgFiuPtqUz+/8FW7/cPjkhe0smU&#10;Es1a6NHdLhgMTbJZLFBnfQF+j/bBRYre3pvqqyfaLBqmt+LOOdM1gnFIK4v+yYsDcePhKNl07wwH&#10;eAbwWKtD7doICFUgB2zJ06kl4hBIBT/HeZpf5RNKKrDNsjxPsWcJK46nrfPhjTAtiYuSOrPT/CP0&#10;HUOw/b0P2Bc+kGP8CyV1q6DLe6ZIlsKDSbNicAbsI2Y8qc1aKoU6UZp0Jb3MriYIfmbBqOgTC7HS&#10;HNeBSdWvAVPpiAa8howiQ1TI91k6W12vrvNRPp6uRnnK+ehuvchH0zVEWl4uF4tl9iNGzPKikZwL&#10;HTM6qjXL/04Nw9z0Ojvp1RsleYSLyXm33SyUI1CYkq7xGUpz5pa8TAPajayOX2SHCohN78WzMfwJ&#10;BOBMP35wXcCiMe6Zkg5Gr6T+2445QYl6q0FE2GaYVdzkk6sxDK47t2zOLUxXAFXSQEm/XIR+vnfW&#10;yW0DkbKhW1HXtQxHhfZZDXKF8UIGw1UQ5/d8j16/Lqz5TwAAAP//AwBQSwMEFAAGAAgAAAAhAEuw&#10;fiLfAAAACgEAAA8AAABkcnMvZG93bnJldi54bWxMj8tOwzAQRfdI/IM1SOyoU1OaNI1TVUhF7FBS&#10;PsCNp0lUP6LYTQNfz7CC5WiOzr232M3WsAnH0HsnYblIgKFrvO5dK+HzeHjKgIWonFbGO5TwhQF2&#10;5f1doXLtb67CqY4tI4kLuZLQxTjknIemQ6vCwg/o6Hf2o1WRzrHlelQ3klvDRZKsuVW9o4RODfja&#10;YXOpr1ZCOr9/7N/wkFbPk/neHH1TV+dMyseHeb8FFnGOfzD81qfqUFKnk786HZiRINIlkRLWq0wA&#10;I2CVvNCWE9k3QgAvC/5/QvkDAAD//wMAUEsBAi0AFAAGAAgAAAAhAOSZw8D7AAAA4QEAABMAAAAA&#10;AAAAAAAAAAAAAAAAAFtDb250ZW50X1R5cGVzXS54bWxQSwECLQAUAAYACAAAACEAI7Jq4dcAAACU&#10;AQAACwAAAAAAAAAAAAAAAAAsAQAAX3JlbHMvLnJlbHNQSwECLQAUAAYACAAAACEAMh/VQ34CAAD4&#10;BAAADgAAAAAAAAAAAAAAAAAsAgAAZHJzL2Uyb0RvYy54bWxQSwECLQAUAAYACAAAACEAS7B+It8A&#10;AAAKAQAADwAAAAAAAAAAAAAAAADW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43392" behindDoc="0" locked="1" layoutInCell="0" allowOverlap="1" wp14:anchorId="6E313A5A" wp14:editId="71988741">
                  <wp:simplePos x="0" y="0"/>
                  <wp:positionH relativeFrom="page">
                    <wp:posOffset>259715</wp:posOffset>
                  </wp:positionH>
                  <wp:positionV relativeFrom="page">
                    <wp:posOffset>4241800</wp:posOffset>
                  </wp:positionV>
                  <wp:extent cx="568325" cy="658495"/>
                  <wp:effectExtent l="0" t="0" r="0" b="0"/>
                  <wp:wrapNone/>
                  <wp:docPr id="13" name="Picture_MP1_PF0_PF26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4C23050F" w14:textId="77777777" w:rsidR="00C129A9" w:rsidRDefault="00C129A9">
            <w:pPr>
              <w:pStyle w:val="AveryStyle1"/>
            </w:pPr>
            <w:r>
              <w:t>Academies</w:t>
            </w:r>
            <w:r>
              <w:t xml:space="preserve"> </w:t>
            </w:r>
          </w:p>
          <w:p w14:paraId="7685F107" w14:textId="77777777" w:rsidR="00E76D07" w:rsidRDefault="00C129A9">
            <w:pPr>
              <w:pStyle w:val="AveryStyle1"/>
            </w:pPr>
            <w:r>
              <w:t>3035 Ash Street</w:t>
            </w:r>
          </w:p>
          <w:p w14:paraId="0B7C9EEB" w14:textId="77777777" w:rsidR="00E76D07" w:rsidRDefault="00C129A9">
            <w:pPr>
              <w:pStyle w:val="AveryStyle1"/>
            </w:pPr>
            <w:r>
              <w:t>San Diego, CA 92102</w:t>
            </w:r>
            <w:bookmarkEnd w:id="19"/>
          </w:p>
        </w:tc>
        <w:tc>
          <w:tcPr>
            <w:tcW w:w="172" w:type="dxa"/>
            <w:vMerge/>
            <w:tcBorders>
              <w:top w:val="single" w:sz="8" w:space="0" w:color="FFFFFF"/>
              <w:bottom w:val="single" w:sz="8" w:space="0" w:color="FFFFFF"/>
            </w:tcBorders>
            <w:tcMar>
              <w:top w:w="142" w:type="dxa"/>
              <w:left w:w="0" w:type="dxa"/>
              <w:bottom w:w="227" w:type="dxa"/>
              <w:right w:w="0" w:type="dxa"/>
            </w:tcMar>
          </w:tcPr>
          <w:p w14:paraId="46E95D23" w14:textId="77777777" w:rsidR="00E76D07" w:rsidRDefault="00E76D07"/>
        </w:tc>
        <w:tc>
          <w:tcPr>
            <w:tcW w:w="3787" w:type="dxa"/>
            <w:tcMar>
              <w:top w:w="142" w:type="dxa"/>
              <w:bottom w:w="227" w:type="dxa"/>
            </w:tcMar>
            <w:vAlign w:val="center"/>
          </w:tcPr>
          <w:p w14:paraId="01A6D14C" w14:textId="77777777" w:rsidR="00E76D07" w:rsidRDefault="00C129A9">
            <w:pPr>
              <w:pStyle w:val="AveryStyle1"/>
            </w:pPr>
            <w:bookmarkStart w:id="20" w:name="Text_MP1_PF1_PF29"/>
            <w:r>
              <w:t>Friends of Albert Einstein</w:t>
            </w:r>
            <w:r>
              <w:rPr>
                <w:noProof/>
              </w:rPr>
              <mc:AlternateContent>
                <mc:Choice Requires="wps">
                  <w:drawing>
                    <wp:anchor distT="0" distB="0" distL="114300" distR="114300" simplePos="0" relativeHeight="251671552" behindDoc="0" locked="1" layoutInCell="0" allowOverlap="1" wp14:anchorId="0389AC7F" wp14:editId="53AB3C8F">
                      <wp:simplePos x="0" y="0"/>
                      <wp:positionH relativeFrom="page">
                        <wp:posOffset>2686685</wp:posOffset>
                      </wp:positionH>
                      <wp:positionV relativeFrom="page">
                        <wp:posOffset>4116070</wp:posOffset>
                      </wp:positionV>
                      <wp:extent cx="2404745" cy="914400"/>
                      <wp:effectExtent l="0" t="0" r="0" b="0"/>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211.55pt;margin-top:324.1pt;width:189.35pt;height:1in;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SgX0CAAD4BAAADgAAAGRycy9lMm9Eb2MueG1srFRtb9MwEP6OxH+w/L1L0qVbGy2dpr4gpAET&#10;gx/g2k5jcOxgu003xH/nfElLB18QIh8SO3d+7rm753xze2g02UvnlTUlzS5SSqThViizLennT+vR&#10;lBIfmBFMWyNL+iQ9vZ2/fnXTtYUc29pqIR0BEOOLri1pHUJbJInntWyYv7CtNGCsrGtYgK3bJsKx&#10;DtAbnYzT9CrprBOts1x6D3+XvZHOEb+qJA8fqsrLQHRJgVvAt8P3Jr6T+Q0rto61teIDDfYPLBqm&#10;DAQ9QS1ZYGTn1B9QjeLOeluFC26bxFaV4hJzgGyy9LdsHmvWSswFiuPbU5n8/4Pl7/cPjihR0smE&#10;EsMa6NHdLlgMTbJpLFDX+gL8HtsHF1P07b3lXz0xdlEzs5V3ztmulkwArSz6Jy8OxI2Ho2TTvbMC&#10;4BnAY60OlWsiIFSBHLAlT6eWyEMgHH6O8zS/zoEaB9ssy/MUe5aw4ni6dT68kbYhcVFSZ3dGfIS+&#10;Ywi2v/cB+yKG5Jj4QknVaOjynmmSpfAgaVYMzoB9xIwnjV0rrVEn2pCupJfZ9QTBzywYFX1iIVZG&#10;4Dowpfs1YGoT0SCvgVHMEBXyfZbOVtPVNB/l46vVKE+FGN2tF/noag2RlpfLxWKZ/YgRs7yolRDS&#10;REZHtWb536lhmJteZye9equViHCRnHfbzUI7AoUp6RqfoTRnbslLGtBuzOr4xexQAbHpvXg2VjyB&#10;AJztxw+uC1jU1j1T0sHoldR/2zEnKdFvDYgI2wyzipt8cj2GwXXnls25hRkOUCUNlPTLRejne9c6&#10;ta0hUjZ0K+q6UuGo0J7VIFcYL8xguAri/J7v0evXhTX/CQAA//8DAFBLAwQUAAYACAAAACEA3FhR&#10;TOAAAAALAQAADwAAAGRycy9kb3ducmV2LnhtbEyPy2rDMBBF94X+g5hAd41sJSSOazmEQkp3xU4/&#10;QLEmtokexlIct1/f6apdDnM4995iP1vDJhxD752EdJkAQ9d43btWwufp+JwBC1E5rYx3KOELA+zL&#10;x4dC5drfXYVTHVtGEhdyJaGLccg5D02HVoWlH9DR7+JHqyKdY8v1qO4kt4aLJNlwq3pHCZ0a8LXD&#10;5lrfrITt/P5xeMPjtlpN5nt38k1dXTIpnxbz4QVYxDn+wfBbn6pDSZ3O/uZ0YEbCWqxSQiVs1pkA&#10;RkSWpDTmTPqdEMDLgv/fUP4AAAD//wMAUEsBAi0AFAAGAAgAAAAhAOSZw8D7AAAA4QEAABMAAAAA&#10;AAAAAAAAAAAAAAAAAFtDb250ZW50X1R5cGVzXS54bWxQSwECLQAUAAYACAAAACEAI7Jq4dcAAACU&#10;AQAACwAAAAAAAAAAAAAAAAAsAQAAX3JlbHMvLnJlbHNQSwECLQAUAAYACAAAACEAiSFSgX0CAAD4&#10;BAAADgAAAAAAAAAAAAAAAAAsAgAAZHJzL2Uyb0RvYy54bWxQSwECLQAUAAYACAAAACEA3FhRTOAA&#10;AAALAQAADwAAAAAAAAAAAAAAAADV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46464" behindDoc="0" locked="1" layoutInCell="0" allowOverlap="1" wp14:anchorId="6B3F0B2B" wp14:editId="6C9C6CED">
                  <wp:simplePos x="0" y="0"/>
                  <wp:positionH relativeFrom="page">
                    <wp:posOffset>2774315</wp:posOffset>
                  </wp:positionH>
                  <wp:positionV relativeFrom="page">
                    <wp:posOffset>4241800</wp:posOffset>
                  </wp:positionV>
                  <wp:extent cx="568325" cy="658495"/>
                  <wp:effectExtent l="0" t="0" r="0" b="0"/>
                  <wp:wrapNone/>
                  <wp:docPr id="14" name="Picture_MP1_PF0_PF28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77B81252" w14:textId="77777777" w:rsidR="00C129A9" w:rsidRDefault="00C129A9">
            <w:pPr>
              <w:pStyle w:val="AveryStyle1"/>
            </w:pPr>
            <w:r>
              <w:t>Academies</w:t>
            </w:r>
            <w:r>
              <w:t xml:space="preserve"> </w:t>
            </w:r>
          </w:p>
          <w:p w14:paraId="6BA3B917" w14:textId="77777777" w:rsidR="00E76D07" w:rsidRDefault="00C129A9">
            <w:pPr>
              <w:pStyle w:val="AveryStyle1"/>
            </w:pPr>
            <w:r>
              <w:t>3035 Ash Street</w:t>
            </w:r>
          </w:p>
          <w:p w14:paraId="0300A2EB" w14:textId="77777777" w:rsidR="00E76D07" w:rsidRDefault="00C129A9">
            <w:pPr>
              <w:pStyle w:val="AveryStyle1"/>
            </w:pPr>
            <w:r>
              <w:t>San Diego, CA 92102</w:t>
            </w:r>
            <w:bookmarkEnd w:id="20"/>
          </w:p>
        </w:tc>
        <w:tc>
          <w:tcPr>
            <w:tcW w:w="289" w:type="dxa"/>
            <w:vMerge/>
            <w:tcBorders>
              <w:top w:val="single" w:sz="8" w:space="0" w:color="FFFFFF"/>
              <w:bottom w:val="single" w:sz="8" w:space="0" w:color="FFFFFF"/>
            </w:tcBorders>
            <w:tcMar>
              <w:top w:w="142" w:type="dxa"/>
              <w:left w:w="0" w:type="dxa"/>
              <w:bottom w:w="227" w:type="dxa"/>
              <w:right w:w="0" w:type="dxa"/>
            </w:tcMar>
          </w:tcPr>
          <w:p w14:paraId="4A76B2B7" w14:textId="77777777" w:rsidR="00E76D07" w:rsidRDefault="00E76D07"/>
        </w:tc>
        <w:tc>
          <w:tcPr>
            <w:tcW w:w="3670" w:type="dxa"/>
            <w:tcMar>
              <w:top w:w="142" w:type="dxa"/>
              <w:bottom w:w="227" w:type="dxa"/>
            </w:tcMar>
            <w:vAlign w:val="center"/>
          </w:tcPr>
          <w:p w14:paraId="46B2E9CE" w14:textId="77777777" w:rsidR="00E76D07" w:rsidRDefault="00C129A9">
            <w:pPr>
              <w:pStyle w:val="AveryStyle1"/>
            </w:pPr>
            <w:bookmarkStart w:id="21" w:name="Text_MP1_PF1_PF31"/>
            <w:r>
              <w:t>Friends of Albert Einstein</w:t>
            </w:r>
            <w:r>
              <w:rPr>
                <w:noProof/>
              </w:rPr>
              <mc:AlternateContent>
                <mc:Choice Requires="wps">
                  <w:drawing>
                    <wp:anchor distT="0" distB="0" distL="114300" distR="114300" simplePos="0" relativeHeight="251672576" behindDoc="0" locked="1" layoutInCell="0" allowOverlap="1" wp14:anchorId="480BA720" wp14:editId="0217472D">
                      <wp:simplePos x="0" y="0"/>
                      <wp:positionH relativeFrom="page">
                        <wp:posOffset>5201285</wp:posOffset>
                      </wp:positionH>
                      <wp:positionV relativeFrom="page">
                        <wp:posOffset>4116070</wp:posOffset>
                      </wp:positionV>
                      <wp:extent cx="2404745" cy="914400"/>
                      <wp:effectExtent l="0" t="0" r="0" b="0"/>
                      <wp:wrapNone/>
                      <wp:docPr id="5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409.55pt;margin-top:324.1pt;width:189.35pt;height:1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l5730CAAD4BAAADgAAAGRycy9lMm9Eb2MueG1srFRtb9MwEP6OxH+w/L1L0rlrFy2dpr4gpAET&#10;gx/g2k5jcGxju003xH/n7KSlgy8IkQ+JnTs/d8/dc765PbQK7YXz0ugKFxc5RkIzw6XeVvjzp/Vo&#10;hpEPVHOqjBYVfhIe385fv7rpbCnGpjGKC4cARPuysxVuQrBllnnWiJb6C2OFBmNtXEsDbN024452&#10;gN6qbJznV1lnHLfOMOE9/F32RjxP+HUtWPhQ114EpCoMuYX0dum9ie9sfkPLraO2kWxIg/5DFi2V&#10;GoKeoJY0ULRz8g+oVjJnvKnDBTNtZupaMpE4AJsi/43NY0OtSFygON6eyuT/Hyx7v39wSPIKTwhG&#10;mrbQo7tdMCk0KqaxQJ31Jfg92gcXKXp7b9hXj7RZNFRvxZ1zpmsE5ZBWEf2zFwfixsNRtOneGQ7w&#10;FOBTrQ61ayMgVAEdUkueTi0Rh4AY/ByTnEzJBCMGtuuCkDz1LKPl8bR1PrwRpkVxUWFndpp/hL6n&#10;EHR/70PqCx/IUf4Fo7pV0OU9VajI4UlJ03JwBuwjZjypzVoqlXSiNOoqfFlMJwn8zJKiJp9YiJXm&#10;aR2oVP0aMJWOaMBryCgyTAr5fp1fr2arGRmR8dVqRHLOR3frBRldrSHS8nK5WCyLHzFiQcpGci50&#10;zOio1oL8nRqGuel1dtKrN0ryCBeT8267WSiHoDAVXqdnKM2ZW/YyDWh3YnX8JnZJAbHpvXg2hj+B&#10;AJzpxw+uC1g0xj1j1MHoVdh/21EnMFJvNYgotRlmNW3IZDqGwXXnls25hWoGUBUOGPXLRejne2ed&#10;3DYQqRi6FXVdy3BUaJ/VIFcYr8RguAri/J7vk9evC2v+EwAA//8DAFBLAwQUAAYACAAAACEALw3V&#10;kOAAAAAMAQAADwAAAGRycy9kb3ducmV2LnhtbEyPy2rDMBBF94X8g5hAd41st8SPWg6hkNJdsZMP&#10;UKyJbSqNjKU4br++yqpdDnM4995ytxjNZpzcYElAvImAIbVWDdQJOB0PTxkw5yUpqS2hgG90sKtW&#10;D6UslL1RjXPjOxYk5AopoPd+LDh3bY9Guo0dkcLvYicjfTinjqtJ3oLcaJ5E0ZYbOVBI6OWIbz22&#10;X83VCEiXj8/9Ox7S+nnWP/nRtk19yYR4XC/7V2AeF/8Hw71+qA5V6HS2V1KOaQFZnMcBFbB9yRJg&#10;dyLO07DmHPx5kgCvSv5/RPULAAD//wMAUEsBAi0AFAAGAAgAAAAhAOSZw8D7AAAA4QEAABMAAAAA&#10;AAAAAAAAAAAAAAAAAFtDb250ZW50X1R5cGVzXS54bWxQSwECLQAUAAYACAAAACEAI7Jq4dcAAACU&#10;AQAACwAAAAAAAAAAAAAAAAAsAQAAX3JlbHMvLnJlbHNQSwECLQAUAAYACAAAACEAF1l5730CAAD4&#10;BAAADgAAAAAAAAAAAAAAAAAsAgAAZHJzL2Uyb0RvYy54bWxQSwECLQAUAAYACAAAACEALw3VkOAA&#10;AAAMAQAADwAAAAAAAAAAAAAAAADV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49536" behindDoc="0" locked="1" layoutInCell="0" allowOverlap="1" wp14:anchorId="521246F0" wp14:editId="22384ADF">
                  <wp:simplePos x="0" y="0"/>
                  <wp:positionH relativeFrom="page">
                    <wp:posOffset>5288915</wp:posOffset>
                  </wp:positionH>
                  <wp:positionV relativeFrom="page">
                    <wp:posOffset>4241800</wp:posOffset>
                  </wp:positionV>
                  <wp:extent cx="568325" cy="658495"/>
                  <wp:effectExtent l="0" t="0" r="0" b="0"/>
                  <wp:wrapNone/>
                  <wp:docPr id="15" name="Picture_MP1_PF0_PF30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58C04DB7" w14:textId="77777777" w:rsidR="00C129A9" w:rsidRDefault="00C129A9">
            <w:pPr>
              <w:pStyle w:val="AveryStyle1"/>
            </w:pPr>
            <w:r>
              <w:t>Academies</w:t>
            </w:r>
            <w:r>
              <w:t xml:space="preserve"> </w:t>
            </w:r>
          </w:p>
          <w:p w14:paraId="64724310" w14:textId="77777777" w:rsidR="00E76D07" w:rsidRDefault="00C129A9">
            <w:pPr>
              <w:pStyle w:val="AveryStyle1"/>
            </w:pPr>
            <w:r>
              <w:t>3035 Ash Street</w:t>
            </w:r>
          </w:p>
          <w:p w14:paraId="0E83B7FF" w14:textId="77777777" w:rsidR="00E76D07" w:rsidRDefault="00C129A9">
            <w:pPr>
              <w:pStyle w:val="AveryStyle1"/>
            </w:pPr>
            <w:r>
              <w:t>San Diego, CA 92102</w:t>
            </w:r>
            <w:bookmarkEnd w:id="21"/>
          </w:p>
        </w:tc>
      </w:tr>
      <w:tr w:rsidR="00E76D07" w14:paraId="634029EB" w14:textId="77777777" w:rsidTr="003C1CF9">
        <w:trPr>
          <w:trHeight w:hRule="exact" w:val="1213"/>
        </w:trPr>
        <w:tc>
          <w:tcPr>
            <w:tcW w:w="3787" w:type="dxa"/>
            <w:tcMar>
              <w:top w:w="142" w:type="dxa"/>
              <w:bottom w:w="227" w:type="dxa"/>
            </w:tcMar>
            <w:vAlign w:val="center"/>
          </w:tcPr>
          <w:p w14:paraId="3B5E3257" w14:textId="3657D320" w:rsidR="00E76D07" w:rsidRDefault="00C129A9">
            <w:pPr>
              <w:pStyle w:val="AveryStyle1"/>
            </w:pPr>
            <w:bookmarkStart w:id="22" w:name="Text_MP1_PF1_PF33"/>
            <w:r>
              <w:t>Friends of Albert Einstein</w:t>
            </w:r>
            <w:r w:rsidR="004371D3">
              <w:rPr>
                <w:noProof/>
              </w:rPr>
              <w:drawing>
                <wp:anchor distT="0" distB="0" distL="0" distR="0" simplePos="0" relativeHeight="251652608" behindDoc="0" locked="1" layoutInCell="0" allowOverlap="1" wp14:anchorId="00D36B36" wp14:editId="624B44F8">
                  <wp:simplePos x="0" y="0"/>
                  <wp:positionH relativeFrom="page">
                    <wp:posOffset>259715</wp:posOffset>
                  </wp:positionH>
                  <wp:positionV relativeFrom="page">
                    <wp:posOffset>5156200</wp:posOffset>
                  </wp:positionV>
                  <wp:extent cx="568325" cy="658495"/>
                  <wp:effectExtent l="0" t="0" r="0" b="0"/>
                  <wp:wrapNone/>
                  <wp:docPr id="16" name="Picture_MP1_PF0_PF32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27BE0F3F" w14:textId="77777777" w:rsidR="00C129A9" w:rsidRDefault="00C129A9">
            <w:pPr>
              <w:pStyle w:val="AveryStyle1"/>
            </w:pPr>
            <w:r>
              <w:t>Academies</w:t>
            </w:r>
            <w:r>
              <w:t xml:space="preserve"> </w:t>
            </w:r>
          </w:p>
          <w:p w14:paraId="415B9CFB" w14:textId="77777777" w:rsidR="00E76D07" w:rsidRDefault="00C129A9">
            <w:pPr>
              <w:pStyle w:val="AveryStyle1"/>
            </w:pPr>
            <w:r>
              <w:t>3035 Ash Street</w:t>
            </w:r>
          </w:p>
          <w:p w14:paraId="72A232C1" w14:textId="77777777" w:rsidR="00E76D07" w:rsidRDefault="00C129A9">
            <w:pPr>
              <w:pStyle w:val="AveryStyle1"/>
            </w:pPr>
            <w:r>
              <w:t>San Diego, CA 92102</w:t>
            </w:r>
            <w:bookmarkEnd w:id="22"/>
          </w:p>
        </w:tc>
        <w:tc>
          <w:tcPr>
            <w:tcW w:w="172" w:type="dxa"/>
            <w:vMerge/>
            <w:tcBorders>
              <w:top w:val="single" w:sz="8" w:space="0" w:color="FFFFFF"/>
              <w:bottom w:val="single" w:sz="8" w:space="0" w:color="FFFFFF"/>
            </w:tcBorders>
            <w:tcMar>
              <w:top w:w="142" w:type="dxa"/>
              <w:left w:w="0" w:type="dxa"/>
              <w:bottom w:w="227" w:type="dxa"/>
              <w:right w:w="0" w:type="dxa"/>
            </w:tcMar>
          </w:tcPr>
          <w:p w14:paraId="538213B1" w14:textId="77777777" w:rsidR="00E76D07" w:rsidRDefault="00E76D07"/>
        </w:tc>
        <w:tc>
          <w:tcPr>
            <w:tcW w:w="3787" w:type="dxa"/>
            <w:tcMar>
              <w:top w:w="142" w:type="dxa"/>
              <w:bottom w:w="227" w:type="dxa"/>
            </w:tcMar>
            <w:vAlign w:val="center"/>
          </w:tcPr>
          <w:p w14:paraId="403A57A0" w14:textId="77777777" w:rsidR="00E76D07" w:rsidRDefault="00C129A9">
            <w:pPr>
              <w:pStyle w:val="AveryStyle1"/>
            </w:pPr>
            <w:bookmarkStart w:id="23" w:name="Text_MP1_PF1_PF35"/>
            <w:r>
              <w:t>Friends of Albert Einstein</w:t>
            </w:r>
            <w:r>
              <w:rPr>
                <w:noProof/>
              </w:rPr>
              <mc:AlternateContent>
                <mc:Choice Requires="wps">
                  <w:drawing>
                    <wp:anchor distT="0" distB="0" distL="114300" distR="114300" simplePos="0" relativeHeight="251674624" behindDoc="0" locked="1" layoutInCell="0" allowOverlap="1" wp14:anchorId="197BE3DC" wp14:editId="40E129F7">
                      <wp:simplePos x="0" y="0"/>
                      <wp:positionH relativeFrom="page">
                        <wp:posOffset>2686685</wp:posOffset>
                      </wp:positionH>
                      <wp:positionV relativeFrom="page">
                        <wp:posOffset>5030470</wp:posOffset>
                      </wp:positionV>
                      <wp:extent cx="2404745" cy="914400"/>
                      <wp:effectExtent l="0" t="0" r="0" b="0"/>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211.55pt;margin-top:396.1pt;width:189.35pt;height:1in;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IGsX4CAAD4BAAADgAAAGRycy9lMm9Eb2MueG1srFRtb9MwEP6OxH+w/L1N0qXdFi2dpr4gpAET&#10;gx/g2k5jcOxgu003xH/nfElLB18QIh8SO3d+7p6753xze2g02UvnlTUlzcYpJdJwK5TZlvTzp/Xo&#10;ihIfmBFMWyNL+iQ9vZ2/fnXTtYWc2NpqIR0BEOOLri1pHUJbJInntWyYH9tWGjBW1jUswNZtE+FY&#10;B+iNTiZpOks660TrLJfew99lb6RzxK8qycOHqvIyEF1SyC3g2+F7E9/J/IYVW8faWvEhDfYPWTRM&#10;GQh6glqywMjOqT+gGsWd9bYKY26bxFaV4hI5AJss/Y3NY81aiVygOL49lcn/P1j+fv/giBIlnU4o&#10;MayBHt3tgsXQJJvGAnWtL8DvsX1wkaJv7y3/6omxi5qZrbxzzna1ZALSyqJ/8uJA3Hg4SjbdOysA&#10;ngE81upQuSYCQhXIAVvydGqJPATC4eckT/PLfEoJB9t1lucp9ixhxfF063x4I21D4qKkzu6M+Ah9&#10;xxBsf+8D9kUM5Jj4QknVaOjynmmSpfBg0qwYnAH7iBlPGrtWWqNOtCFdSS+yyymCn1kwKvrEQqyM&#10;wHVgSvdrwNQmogGvIaPIEBXy/Tq9Xl2trvJRPpmtRnkqxOhuvchHszVEWl4sF4tl9iNGzPKiVkJI&#10;EzM6qjXL/04Nw9z0Ojvp1VutRISLyXm33Sy0I1CYkq7xGUpz5pa8TAPajayOX2SHCohN78WzseIJ&#10;BOBsP35wXcCitu6Zkg5Gr6T+2445SYl+a0BE2GaYVdzk08sJDK47t2zOLcxwgCppoKRfLkI/37vW&#10;qW0NkbKhW1HXlQpHhfZZDXKF8UIGw1UQ5/d8j16/Lqz5TwAAAP//AwBQSwMEFAAGAAgAAAAhAJ0m&#10;embgAAAACwEAAA8AAABkcnMvZG93bnJldi54bWxMj0FugzAQRfeVcgdrInXXGEyVAMVEUaVU3VWQ&#10;HMDBE0DFNsIOoT19p6t2OZqn9/8v9osZ2IyT752VEG8iYGgbp3vbSjifjk8pMB+U1WpwFiV8oYd9&#10;uXooVK7d3VY416FlJLE+VxK6EMacc990aJTfuBEt/a5uMirQObVcT+pOcjNwEUVbblRvKaFTI752&#10;2HzWNyNht7x/HN7wuKuSefjOTq6pq2sq5eN6ObwAC7iEPxh+61N1KKnTxd2s9myQ8CySmFCSZUIA&#10;IyKNYhpzkZAlWwG8LPj/DeUPAAAA//8DAFBLAQItABQABgAIAAAAIQDkmcPA+wAAAOEBAAATAAAA&#10;AAAAAAAAAAAAAAAAAABbQ29udGVudF9UeXBlc10ueG1sUEsBAi0AFAAGAAgAAAAhACOyauHXAAAA&#10;lAEAAAsAAAAAAAAAAAAAAAAALAEAAF9yZWxzLy5yZWxzUEsBAi0AFAAGAAgAAAAhACAiBrF+AgAA&#10;+AQAAA4AAAAAAAAAAAAAAAAALAIAAGRycy9lMm9Eb2MueG1sUEsBAi0AFAAGAAgAAAAhAJ0membg&#10;AAAACwEAAA8AAAAAAAAAAAAAAAAA1gQAAGRycy9kb3ducmV2LnhtbFBLBQYAAAAABAAEAPMAAADj&#10;BQAAAAA=&#10;" o:allowincell="f" filled="f" stroked="f" strokeweight=".25pt">
                      <w10:wrap anchorx="page" anchory="page"/>
                      <w10:anchorlock/>
                    </v:roundrect>
                  </w:pict>
                </mc:Fallback>
              </mc:AlternateContent>
            </w:r>
            <w:r w:rsidR="004371D3">
              <w:rPr>
                <w:noProof/>
              </w:rPr>
              <w:drawing>
                <wp:anchor distT="0" distB="0" distL="0" distR="0" simplePos="0" relativeHeight="251655680" behindDoc="0" locked="1" layoutInCell="0" allowOverlap="1" wp14:anchorId="1913C7AB" wp14:editId="26DFA3EB">
                  <wp:simplePos x="0" y="0"/>
                  <wp:positionH relativeFrom="page">
                    <wp:posOffset>2774315</wp:posOffset>
                  </wp:positionH>
                  <wp:positionV relativeFrom="page">
                    <wp:posOffset>5156200</wp:posOffset>
                  </wp:positionV>
                  <wp:extent cx="568325" cy="658495"/>
                  <wp:effectExtent l="0" t="0" r="0" b="0"/>
                  <wp:wrapNone/>
                  <wp:docPr id="17" name="Picture_MP1_PF0_PF3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1940654D" w14:textId="77777777" w:rsidR="00C129A9" w:rsidRDefault="00C129A9">
            <w:pPr>
              <w:pStyle w:val="AveryStyle1"/>
            </w:pPr>
            <w:r>
              <w:t>Academies</w:t>
            </w:r>
            <w:r>
              <w:t xml:space="preserve"> </w:t>
            </w:r>
          </w:p>
          <w:p w14:paraId="567AFC16" w14:textId="77777777" w:rsidR="00E76D07" w:rsidRDefault="00C129A9">
            <w:pPr>
              <w:pStyle w:val="AveryStyle1"/>
            </w:pPr>
            <w:r>
              <w:t>3035 Ash Street</w:t>
            </w:r>
          </w:p>
          <w:p w14:paraId="4725ABE9" w14:textId="77777777" w:rsidR="00E76D07" w:rsidRDefault="00C129A9">
            <w:pPr>
              <w:pStyle w:val="AveryStyle1"/>
            </w:pPr>
            <w:r>
              <w:t>San Diego, CA 92102</w:t>
            </w:r>
            <w:bookmarkEnd w:id="23"/>
          </w:p>
        </w:tc>
        <w:tc>
          <w:tcPr>
            <w:tcW w:w="289" w:type="dxa"/>
            <w:vMerge/>
            <w:tcBorders>
              <w:top w:val="single" w:sz="8" w:space="0" w:color="FFFFFF"/>
              <w:bottom w:val="single" w:sz="8" w:space="0" w:color="FFFFFF"/>
            </w:tcBorders>
            <w:tcMar>
              <w:top w:w="142" w:type="dxa"/>
              <w:left w:w="0" w:type="dxa"/>
              <w:bottom w:w="227" w:type="dxa"/>
              <w:right w:w="0" w:type="dxa"/>
            </w:tcMar>
          </w:tcPr>
          <w:p w14:paraId="0B40F445" w14:textId="77777777" w:rsidR="00E76D07" w:rsidRDefault="00E76D07"/>
        </w:tc>
        <w:tc>
          <w:tcPr>
            <w:tcW w:w="3670" w:type="dxa"/>
            <w:tcMar>
              <w:top w:w="142" w:type="dxa"/>
              <w:bottom w:w="227" w:type="dxa"/>
            </w:tcMar>
            <w:vAlign w:val="center"/>
          </w:tcPr>
          <w:p w14:paraId="55E7C0C0" w14:textId="77777777" w:rsidR="00E76D07" w:rsidRDefault="00C129A9">
            <w:pPr>
              <w:pStyle w:val="AveryStyle1"/>
            </w:pPr>
            <w:bookmarkStart w:id="24" w:name="Text_MP1_PF1_PF37"/>
            <w:r>
              <w:t>Friends of Albert Einstein</w:t>
            </w:r>
            <w:r>
              <w:rPr>
                <w:noProof/>
              </w:rPr>
              <mc:AlternateContent>
                <mc:Choice Requires="wps">
                  <w:drawing>
                    <wp:anchor distT="0" distB="0" distL="114300" distR="114300" simplePos="0" relativeHeight="251675648" behindDoc="0" locked="1" layoutInCell="0" allowOverlap="1" wp14:anchorId="6CA03C12" wp14:editId="5A2D663D">
                      <wp:simplePos x="0" y="0"/>
                      <wp:positionH relativeFrom="page">
                        <wp:posOffset>5201285</wp:posOffset>
                      </wp:positionH>
                      <wp:positionV relativeFrom="page">
                        <wp:posOffset>5030470</wp:posOffset>
                      </wp:positionV>
                      <wp:extent cx="2404745" cy="914400"/>
                      <wp:effectExtent l="0" t="0" r="0" b="0"/>
                      <wp:wrapNone/>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09.55pt;margin-top:396.1pt;width:189.35pt;height:1in;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yBc30CAAD4BAAADgAAAGRycy9lMm9Eb2MueG1srFRtb9MwEP6OxH+w/L1N0rndFi2dpr4gpAET&#10;gx/g2k5jcGxju003xH/n7KSlgy8IkQ+JnTs/d8/dc765PbQK7YXz0ugKF+McI6GZ4VJvK/z503p0&#10;hZEPVHOqjBYVfhIe385fv7rpbCkmpjGKC4cARPuysxVuQrBllnnWiJb6sbFCg7E2rqUBtm6bcUc7&#10;QG9VNsnzWdYZx60zTHgPf5e9Ec8Tfl0LFj7UtRcBqQpDbiG9XXpv4jub39By66htJBvSoP+QRUul&#10;hqAnqCUNFO2c/AOqlcwZb+owZqbNTF1LJhIHYFPkv7F5bKgViQsUx9tTmfz/g2Xv9w8OSV7haYGR&#10;pi306G4XTAqNChIL1Flfgt+jfXCRorf3hn31SJtFQ/VW3DlnukZQDmkV0T97cSBuPBxFm+6d4QBP&#10;AT7V6lC7NgJCFdAhteTp1BJxCIjBzwnJySWZYsTAdl0QkqeeZbQ8nrbOhzfCtCguKuzMTvOP0PcU&#10;gu7vfUh94QM5yr9gVLcKurynChU5PClpWg7OgH3EjCe1WUulkk6URl2FL4rLaQI/s6SoyScWYqV5&#10;WgcqVb8GTKUjGvAaMooMk0K+X+fXq6vVFRmRyWw1Ijnno7v1goxma4i0vFguFsviR4xYkLKRnAsd&#10;MzqqtSB/p4ZhbnqdnfTqjZI8wsXkvNtuFsohKEyF1+kZSnPmlr1MA9qdWB2/iV1SQGx6L56N4U8g&#10;AGf68YPrAhaNcc8YdTB6FfbfdtQJjNRbDSJKbYZZTRsyvZzA4Lpzy+bcQjUDqAoHjPrlIvTzvbNO&#10;bhuIVAzdirquZTgqtM9qkCuMV2IwXAVxfs/3yevXhTX/CQAA//8DAFBLAwQUAAYACAAAACEA4hLU&#10;veAAAAAMAQAADwAAAGRycy9kb3ducmV2LnhtbEyPQW6DMBBF95VyB2siddcYiBQwxURRpVTdVZAc&#10;wMETQMVjhB1Ce/o6q3Y5mqf3/y/2ixnYjJPrLUmINxEwpMbqnloJ59PxJQPmvCKtBkso4Rsd7MvV&#10;U6Fybe9U4Vz7lgUJuVxJ6Lwfc85d06FRbmNHpPC72skoH86p5XpS9yA3A0+iaMeN6ikkdGrEtw6b&#10;r/pmJKTLx+fhHY9ptZ2HH3GyTV1dMymf18vhFZjHxf/B8KgfqkMZOl3sjbRjg4QsFnFAg0wkCbAH&#10;EYs0rLlIENtdArws+P8R5S8AAAD//wMAUEsBAi0AFAAGAAgAAAAhAOSZw8D7AAAA4QEAABMAAAAA&#10;AAAAAAAAAAAAAAAAAFtDb250ZW50X1R5cGVzXS54bWxQSwECLQAUAAYACAAAACEAI7Jq4dcAAACU&#10;AQAACwAAAAAAAAAAAAAAAAAsAQAAX3JlbHMvLnJlbHNQSwECLQAUAAYACAAAACEAmxyBc30CAAD4&#10;BAAADgAAAAAAAAAAAAAAAAAsAgAAZHJzL2Uyb0RvYy54bWxQSwECLQAUAAYACAAAACEA4hLUveAA&#10;AAAMAQAADwAAAAAAAAAAAAAAAADV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58752" behindDoc="0" locked="1" layoutInCell="0" allowOverlap="1" wp14:anchorId="1AB81AFD" wp14:editId="23F013CF">
                  <wp:simplePos x="0" y="0"/>
                  <wp:positionH relativeFrom="page">
                    <wp:posOffset>5288915</wp:posOffset>
                  </wp:positionH>
                  <wp:positionV relativeFrom="page">
                    <wp:posOffset>5156200</wp:posOffset>
                  </wp:positionV>
                  <wp:extent cx="568325" cy="658495"/>
                  <wp:effectExtent l="0" t="0" r="0" b="0"/>
                  <wp:wrapNone/>
                  <wp:docPr id="18" name="Picture_MP1_PF0_PF36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36DA5CBE" w14:textId="77777777" w:rsidR="00C129A9" w:rsidRDefault="00C129A9">
            <w:pPr>
              <w:pStyle w:val="AveryStyle1"/>
            </w:pPr>
            <w:r>
              <w:t>Academies</w:t>
            </w:r>
            <w:r>
              <w:t xml:space="preserve"> </w:t>
            </w:r>
          </w:p>
          <w:p w14:paraId="7224BA70" w14:textId="77777777" w:rsidR="00E76D07" w:rsidRDefault="00C129A9">
            <w:pPr>
              <w:pStyle w:val="AveryStyle1"/>
            </w:pPr>
            <w:r>
              <w:t>3035 Ash Street</w:t>
            </w:r>
          </w:p>
          <w:p w14:paraId="06115D97" w14:textId="77777777" w:rsidR="00E76D07" w:rsidRDefault="00C129A9">
            <w:pPr>
              <w:pStyle w:val="AveryStyle1"/>
            </w:pPr>
            <w:r>
              <w:t>San Diego, CA 92102</w:t>
            </w:r>
            <w:bookmarkEnd w:id="24"/>
          </w:p>
        </w:tc>
      </w:tr>
      <w:tr w:rsidR="00E76D07" w14:paraId="0203E237" w14:textId="77777777" w:rsidTr="003C1CF9">
        <w:trPr>
          <w:trHeight w:hRule="exact" w:val="1213"/>
        </w:trPr>
        <w:tc>
          <w:tcPr>
            <w:tcW w:w="3787" w:type="dxa"/>
            <w:tcMar>
              <w:top w:w="142" w:type="dxa"/>
              <w:bottom w:w="227" w:type="dxa"/>
            </w:tcMar>
            <w:vAlign w:val="center"/>
          </w:tcPr>
          <w:p w14:paraId="2F9501D3" w14:textId="77777777" w:rsidR="00E76D07" w:rsidRDefault="00C129A9">
            <w:pPr>
              <w:pStyle w:val="AveryStyle1"/>
            </w:pPr>
            <w:bookmarkStart w:id="25" w:name="Text_MP1_PF1_PF39"/>
            <w:r>
              <w:t>Friends of Albert Einstein</w:t>
            </w:r>
            <w:r>
              <w:rPr>
                <w:noProof/>
              </w:rPr>
              <mc:AlternateContent>
                <mc:Choice Requires="wps">
                  <w:drawing>
                    <wp:anchor distT="0" distB="0" distL="114300" distR="114300" simplePos="0" relativeHeight="251676672" behindDoc="0" locked="1" layoutInCell="0" allowOverlap="1" wp14:anchorId="4C34B302" wp14:editId="1CC42028">
                      <wp:simplePos x="0" y="0"/>
                      <wp:positionH relativeFrom="page">
                        <wp:posOffset>172085</wp:posOffset>
                      </wp:positionH>
                      <wp:positionV relativeFrom="page">
                        <wp:posOffset>5944870</wp:posOffset>
                      </wp:positionV>
                      <wp:extent cx="2404745" cy="914400"/>
                      <wp:effectExtent l="0" t="0" r="0" b="0"/>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3.55pt;margin-top:468.1pt;width:189.35pt;height:1in;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xvyH0CAAD4BAAADgAAAGRycy9lMm9Eb2MueG1srFTbjtMwEH1H4h8sv7dJuuleok1XVS8IaYEV&#10;Cx/g2k5jcOxgu013Ef/OeJKWLrwgRB4SOzM+M2fmjG/vDo0me+m8sqak2TilRBpuhTLbkn7+tB5d&#10;U+IDM4Jpa2RJn6Snd7PXr267tpATW1stpCMAYnzRtSWtQ2iLJPG8lg3zY9tKA8bKuoYF2LptIhzr&#10;AL3RySRNL5POOtE6y6X38HfZG+kM8atK8vChqrwMRJcUcgv4dvjexHcyu2XF1rG2VnxIg/1DFg1T&#10;BoKeoJYsMLJz6g+oRnFnva3CmNsmsVWluEQOwCZLf2PzWLNWIhcojm9PZfL/D5a/3z84okRJp1Ae&#10;wxro0XwXLIYm2UUsUNf6Avwe2wcXKfr23vKvnhi7qJnZyrlztqslE5BWFv2TFwfixsNRsuneWQHw&#10;DOCxVofKNREQqkAO2JKnU0vkIRAOPyd5ml/lU0o42G6yPE+xZwkrjqdb58MbaRsSFyV1dmfER+g7&#10;hmD7ex+wL2Igx8QXSqpGQ5f3TJMshQeTZsXgDNhHzHjS2LXSGnWiDelKepFdTRH8zIJR0ScWYmUE&#10;rgNTul8DpjYRDXgNGUWGqJDvN+nN6np1nY/yyeVqlKdCjObrRT66XEOk5cVysVhmP2LELC9qJYQ0&#10;MaOjWrP879QwzE2vs5NevdVKRLiYnHfbzUI7AoUp6RqfoTRnbsnLNKDdyOr4RXaogNj0XjwbK55A&#10;AM724wfXBSxq654p6WD0Suq/7ZiTlOi3BkSEbYZZxU0+vZqAMt25ZXNuYYYDVEkDJf1yEfr53rVO&#10;bWuIlA3dirquVDgqtM9qkCuMFzIYroI4v+d79Pp1Yc1+AgAA//8DAFBLAwQUAAYACAAAACEAJaKy&#10;guAAAAALAQAADwAAAGRycy9kb3ducmV2LnhtbEyPy07DMBBF90j8gzVI7KjdFJo0jVNVSEXsUFI+&#10;wI2nSVQ/othNA1/PsILlaI7uPbfYzdawCcfQeydhuRDA0DVe966V8Hk8PGXAQlROK+MdSvjCALvy&#10;/q5QufY3V+FUx5ZRiAu5ktDFOOSch6ZDq8LCD+jod/ajVZHOseV6VDcKt4YnQqy5Vb2jhk4N+Nph&#10;c6mvVkI6v3/s3/CQVqvJfG+Ovqmrcybl48O83wKLOMc/GH71SR1Kcjr5q9OBGQlJuiRSwma1ToAR&#10;8CxeaMuJSJGJBHhZ8P8byh8AAAD//wMAUEsBAi0AFAAGAAgAAAAhAOSZw8D7AAAA4QEAABMAAAAA&#10;AAAAAAAAAAAAAAAAAFtDb250ZW50X1R5cGVzXS54bWxQSwECLQAUAAYACAAAACEAI7Jq4dcAAACU&#10;AQAACwAAAAAAAAAAAAAAAAAsAQAAX3JlbHMvLnJlbHNQSwECLQAUAAYACAAAACEAqbxvyH0CAAD4&#10;BAAADgAAAAAAAAAAAAAAAAAsAgAAZHJzL2Uyb0RvYy54bWxQSwECLQAUAAYACAAAACEAJaKyguAA&#10;AAALAQAADwAAAAAAAAAAAAAAAADV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61824" behindDoc="0" locked="1" layoutInCell="0" allowOverlap="1" wp14:anchorId="2B125C80" wp14:editId="7A73564A">
                  <wp:simplePos x="0" y="0"/>
                  <wp:positionH relativeFrom="page">
                    <wp:posOffset>259715</wp:posOffset>
                  </wp:positionH>
                  <wp:positionV relativeFrom="page">
                    <wp:posOffset>6070600</wp:posOffset>
                  </wp:positionV>
                  <wp:extent cx="568325" cy="658495"/>
                  <wp:effectExtent l="0" t="0" r="0" b="0"/>
                  <wp:wrapNone/>
                  <wp:docPr id="19" name="Picture_MP1_PF0_PF38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0273D33F" w14:textId="77777777" w:rsidR="00C129A9" w:rsidRDefault="00C129A9">
            <w:pPr>
              <w:pStyle w:val="AveryStyle1"/>
            </w:pPr>
            <w:r>
              <w:t>Academies</w:t>
            </w:r>
            <w:r>
              <w:t xml:space="preserve"> </w:t>
            </w:r>
          </w:p>
          <w:p w14:paraId="307BD854" w14:textId="77777777" w:rsidR="00E76D07" w:rsidRDefault="00C129A9">
            <w:pPr>
              <w:pStyle w:val="AveryStyle1"/>
            </w:pPr>
            <w:r>
              <w:t>3035 Ash Street</w:t>
            </w:r>
          </w:p>
          <w:p w14:paraId="1A26CA17" w14:textId="77777777" w:rsidR="00E76D07" w:rsidRDefault="00C129A9">
            <w:pPr>
              <w:pStyle w:val="AveryStyle1"/>
            </w:pPr>
            <w:r>
              <w:t>San Diego, CA 92102</w:t>
            </w:r>
            <w:bookmarkEnd w:id="25"/>
          </w:p>
        </w:tc>
        <w:tc>
          <w:tcPr>
            <w:tcW w:w="172" w:type="dxa"/>
            <w:vMerge/>
            <w:tcBorders>
              <w:top w:val="single" w:sz="8" w:space="0" w:color="FFFFFF"/>
              <w:bottom w:val="single" w:sz="8" w:space="0" w:color="FFFFFF"/>
            </w:tcBorders>
            <w:tcMar>
              <w:top w:w="142" w:type="dxa"/>
              <w:left w:w="0" w:type="dxa"/>
              <w:bottom w:w="227" w:type="dxa"/>
              <w:right w:w="0" w:type="dxa"/>
            </w:tcMar>
          </w:tcPr>
          <w:p w14:paraId="5D2387FB" w14:textId="77777777" w:rsidR="00E76D07" w:rsidRDefault="00E76D07"/>
        </w:tc>
        <w:tc>
          <w:tcPr>
            <w:tcW w:w="3787" w:type="dxa"/>
            <w:tcMar>
              <w:top w:w="142" w:type="dxa"/>
              <w:bottom w:w="227" w:type="dxa"/>
            </w:tcMar>
            <w:vAlign w:val="center"/>
          </w:tcPr>
          <w:p w14:paraId="372487CB" w14:textId="77777777" w:rsidR="00E76D07" w:rsidRDefault="00C129A9">
            <w:pPr>
              <w:pStyle w:val="AveryStyle1"/>
            </w:pPr>
            <w:bookmarkStart w:id="26" w:name="Text_MP1_PF1_PF41"/>
            <w:r>
              <w:t>Friends of Albert Einstein</w:t>
            </w:r>
            <w:r>
              <w:rPr>
                <w:noProof/>
              </w:rPr>
              <mc:AlternateContent>
                <mc:Choice Requires="wps">
                  <w:drawing>
                    <wp:anchor distT="0" distB="0" distL="114300" distR="114300" simplePos="0" relativeHeight="251677696" behindDoc="0" locked="1" layoutInCell="0" allowOverlap="1" wp14:anchorId="35C25323" wp14:editId="7AFC4219">
                      <wp:simplePos x="0" y="0"/>
                      <wp:positionH relativeFrom="page">
                        <wp:posOffset>2686685</wp:posOffset>
                      </wp:positionH>
                      <wp:positionV relativeFrom="page">
                        <wp:posOffset>5944870</wp:posOffset>
                      </wp:positionV>
                      <wp:extent cx="2404745" cy="914400"/>
                      <wp:effectExtent l="0" t="0" r="0" b="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11.55pt;margin-top:468.1pt;width:189.35pt;height:1in;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A5B30CAAD4BAAADgAAAGRycy9lMm9Eb2MueG1srFRtb9MwEP6OxH+w/L1L0rnbGi2dqr4gpAET&#10;gx/g2k5jcGxju003xH/n7KSlgy8IkQ+JnTs/d8/dc769O7QK7YXz0ugKFxc5RkIzw6XeVvjzp/Xo&#10;BiMfqOZUGS0q/CQ8vpu9fnXb2VKMTWMUFw4BiPZlZyvchGDLLPOsES31F8YKDcbauJYG2Lptxh3t&#10;AL1V2TjPr7LOOG6dYcJ7+LvsjXiW8OtasPChrr0ISFUYcgvp7dJ7E9/Z7JaWW0dtI9mQBv2HLFoq&#10;NQQ9QS1poGjn5B9QrWTOeFOHC2bazNS1ZCJxADZF/hubx4ZakbhAcbw9lcn/P1j2fv/gkOQVJlOM&#10;NG2hR/NdMCk0KsaxQJ31Jfg92gcXKXp7b9hXj7RZNFRvxdw50zWCckiriP7ZiwNx4+Eo2nTvDAd4&#10;CvCpVofatREQqoAOqSVPp5aIQ0AMfo5JTq7JBCMGtmlBSJ56ltHyeNo6H94I06K4qLAzO80/Qt9T&#10;CLq/9yH1hQ/kKP+CUd0q6PKeKlTk8KSkaTk4A/YRM57UZi2VSjpRGnUVviyuJwn8zJKiJp9YiJXm&#10;aR2oVP0aMJWOaMBryCgyTAr5Ps2nq5vVDRmR8dVqRHLOR/P1goyu1hBpeblcLJbFjxixIGUjORc6&#10;ZnRUa0H+Tg3D3PQ6O+nVGyV5hIvJebfdLJRDUJgKr9MzlObMLXuZBrQ7sTp+E7ukgNj0Xjwbw59A&#10;AM704wfXBSwa454x6mD0Kuy/7agTGKm3GkSU2gyzmjZkcj2GwXXnls25hWoGUBUOGPXLRejne2ed&#10;3DYQqRi6FXVdy3BUaJ/VIFcYr8RguAri/J7vk9evC2v2EwAA//8DAFBLAwQUAAYACAAAACEAKou3&#10;7OAAAAAMAQAADwAAAGRycy9kb3ducmV2LnhtbEyPy07DMBBF90j8gzVI7KidBLVpiFNVSEXsUNJ+&#10;gBtPkwg/othNA1/PsILlaI7uPbfcLdawGacweCchWQlg6FqvB9dJOB0PTzmwEJXTyniHEr4wwK66&#10;vytVof3N1Tg3sWMU4kKhJPQxjgXnoe3RqrDyIzr6XfxkVaRz6rie1I3CreGpEGtu1eCooVcjvvbY&#10;fjZXK2GzvH/s3/CwqbPZfG+Pvm3qSy7l48OyfwEWcYl/MPzqkzpU5HT2V6cDMxKe0ywhVMI2W6fA&#10;iMhFQmPOhIpcpMCrkv8fUf0AAAD//wMAUEsBAi0AFAAGAAgAAAAhAOSZw8D7AAAA4QEAABMAAAAA&#10;AAAAAAAAAAAAAAAAAFtDb250ZW50X1R5cGVzXS54bWxQSwECLQAUAAYACAAAACEAI7Jq4dcAAACU&#10;AQAACwAAAAAAAAAAAAAAAAAsAQAAX3JlbHMvLnJlbHNQSwECLQAUAAYACAAAACEAFnA5B30CAAD4&#10;BAAADgAAAAAAAAAAAAAAAAAsAgAAZHJzL2Uyb0RvYy54bWxQSwECLQAUAAYACAAAACEAKou37OAA&#10;AAAMAQAADwAAAAAAAAAAAAAAAADV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64896" behindDoc="0" locked="1" layoutInCell="0" allowOverlap="1" wp14:anchorId="3A80B7DD" wp14:editId="771A59A5">
                  <wp:simplePos x="0" y="0"/>
                  <wp:positionH relativeFrom="page">
                    <wp:posOffset>2774315</wp:posOffset>
                  </wp:positionH>
                  <wp:positionV relativeFrom="page">
                    <wp:posOffset>6070600</wp:posOffset>
                  </wp:positionV>
                  <wp:extent cx="568325" cy="658495"/>
                  <wp:effectExtent l="0" t="0" r="0" b="0"/>
                  <wp:wrapNone/>
                  <wp:docPr id="20" name="Picture_MP1_PF0_PF40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0F7A47E6" w14:textId="77777777" w:rsidR="00C129A9" w:rsidRDefault="00C129A9">
            <w:pPr>
              <w:pStyle w:val="AveryStyle1"/>
            </w:pPr>
            <w:r>
              <w:t>Academies</w:t>
            </w:r>
            <w:r>
              <w:t xml:space="preserve"> </w:t>
            </w:r>
          </w:p>
          <w:p w14:paraId="6124EB2A" w14:textId="77777777" w:rsidR="00E76D07" w:rsidRDefault="00C129A9">
            <w:pPr>
              <w:pStyle w:val="AveryStyle1"/>
            </w:pPr>
            <w:r>
              <w:t>3035 Ash Street</w:t>
            </w:r>
          </w:p>
          <w:p w14:paraId="605E9554" w14:textId="77777777" w:rsidR="00E76D07" w:rsidRDefault="00C129A9">
            <w:pPr>
              <w:pStyle w:val="AveryStyle1"/>
            </w:pPr>
            <w:r>
              <w:t>San Diego, CA 92102</w:t>
            </w:r>
            <w:bookmarkEnd w:id="26"/>
          </w:p>
        </w:tc>
        <w:tc>
          <w:tcPr>
            <w:tcW w:w="289" w:type="dxa"/>
            <w:vMerge/>
            <w:tcBorders>
              <w:top w:val="single" w:sz="8" w:space="0" w:color="FFFFFF"/>
              <w:bottom w:val="single" w:sz="8" w:space="0" w:color="FFFFFF"/>
            </w:tcBorders>
            <w:tcMar>
              <w:top w:w="142" w:type="dxa"/>
              <w:left w:w="0" w:type="dxa"/>
              <w:bottom w:w="227" w:type="dxa"/>
              <w:right w:w="0" w:type="dxa"/>
            </w:tcMar>
          </w:tcPr>
          <w:p w14:paraId="2793A703" w14:textId="77777777" w:rsidR="00E76D07" w:rsidRDefault="00E76D07"/>
        </w:tc>
        <w:tc>
          <w:tcPr>
            <w:tcW w:w="3670" w:type="dxa"/>
            <w:tcMar>
              <w:top w:w="142" w:type="dxa"/>
              <w:bottom w:w="227" w:type="dxa"/>
            </w:tcMar>
            <w:vAlign w:val="center"/>
          </w:tcPr>
          <w:p w14:paraId="667ADC5A" w14:textId="77777777" w:rsidR="00E76D07" w:rsidRDefault="00C129A9">
            <w:pPr>
              <w:pStyle w:val="AveryStyle1"/>
            </w:pPr>
            <w:bookmarkStart w:id="27" w:name="Text_MP1_PF1_PF43"/>
            <w:r>
              <w:t>Friends of Albert Einstein</w:t>
            </w:r>
            <w:r>
              <w:rPr>
                <w:noProof/>
              </w:rPr>
              <mc:AlternateContent>
                <mc:Choice Requires="wps">
                  <w:drawing>
                    <wp:anchor distT="0" distB="0" distL="114300" distR="114300" simplePos="0" relativeHeight="251678720" behindDoc="0" locked="1" layoutInCell="0" allowOverlap="1" wp14:anchorId="48EE1044" wp14:editId="6FF2EE52">
                      <wp:simplePos x="0" y="0"/>
                      <wp:positionH relativeFrom="page">
                        <wp:posOffset>5201285</wp:posOffset>
                      </wp:positionH>
                      <wp:positionV relativeFrom="page">
                        <wp:posOffset>5944870</wp:posOffset>
                      </wp:positionV>
                      <wp:extent cx="2404745" cy="914400"/>
                      <wp:effectExtent l="0" t="0" r="0" b="0"/>
                      <wp:wrapNone/>
                      <wp:docPr id="4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09.55pt;margin-top:468.1pt;width:189.35pt;height:1in;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w11nwCAAD4BAAADgAAAGRycy9lMm9Eb2MueG1srFTbjtMwEH1H4h8sv3eTdL23aNPVqheExGXF&#10;wge4ttMYHDvYbtMF8e+MJ2npwgtC5CEZx+Mzl3PGt3f71pCd8kE7W9HiLKdEWeGktpuKfvq4mlxT&#10;EiK3khtnVUWfVKB3s5cvbvuuVFPXOCOVJwBiQ9l3FW1i7MosC6JRLQ9nrlMWNmvnWx5h6TeZ9LwH&#10;9NZk0zy/zHrnZeedUCHA38WwSWeIX9dKxPd1HVQkpqKQW8S3x/c6vbPZLS83nneNFmMa/B+yaLm2&#10;EPQIteCRk63Xf0C1WngXXB3PhGszV9daKKwBqiny36p5bHinsBZoTuiObQr/D1a82z14omVFGTBl&#10;eQsc3W+jw9CkKFKD+i6U4PfYPfhUYujeOPElEOvmDbcbde+96xvFJaSF/tmzA2kR4ChZ92+dBHgO&#10;8Nirfe3bBAhdIHuk5OlIidpHIuDnlOXsil1QImDvpmAsR84yXh5Odz7EV8q1JBkV9W5r5QfgHUPw&#10;3ZsQkRc5FsflZ0rq1gDLO25IkcOTigTE0RmsA2Y6ad1KG4M6MZb0FT0vri4Q/GQHo6JPasTSSrQj&#10;12awAdPYhAZ1jRmlClEh32/ym+X18ppN2PRyOWG5lJP71ZxNLlcQaXG+mM8XxY8UsWBlo6VUNmV0&#10;UGvB/k4N49wMOjvqNTijZYJLyQW/Wc+NJ9CYiq7wGVtz4pY9TwM7B7UcvlgdKiCRPohn7eQTCMC7&#10;YfzgugCjcf4bJT2MXkXD1y33ihLz2oKIkGaYVVywi6spDK4/3Vmf7nArAKqikZLBnMdhvred15sG&#10;IhUjW0nXtY6J7CTKIatxAeOFFYxXQZrf0zV6/bqwZj8BAAD//wMAUEsDBBQABgAIAAAAIQDu7dmN&#10;4QAAAA0BAAAPAAAAZHJzL2Rvd25yZXYueG1sTI/LasMwEEX3hfyDmEB3jWQH4kcth1BI6a7YyQco&#10;1sQ2tSRjKY7br+9k1e5mmMOdc4v9YgY24+R7ZyVEGwEMbeN0b1sJ59PxJQXmg7JaDc6ihG/0sC9X&#10;T4XKtbvbCuc6tIxCrM+VhC6EMefcNx0a5TduREu3q5uMCrROLdeTulO4GXgsxI4b1Vv60KkR3zps&#10;vuqbkZAsH5+Hdzwm1XYefrKTa+rqmkr5vF4Or8ACLuEPhoc+qUNJThd3s9qzQUIaZRGhErLtLgb2&#10;IKIsoTYXmkQqYuBlwf+3KH8BAAD//wMAUEsBAi0AFAAGAAgAAAAhAOSZw8D7AAAA4QEAABMAAAAA&#10;AAAAAAAAAAAAAAAAAFtDb250ZW50X1R5cGVzXS54bWxQSwECLQAUAAYACAAAACEAI7Jq4dcAAACU&#10;AQAACwAAAAAAAAAAAAAAAAAsAQAAX3JlbHMvLnJlbHNQSwECLQAUAAYACAAAACEAcjw11nwCAAD4&#10;BAAADgAAAAAAAAAAAAAAAAAsAgAAZHJzL2Uyb0RvYy54bWxQSwECLQAUAAYACAAAACEA7u3ZjeEA&#10;AAANAQAADwAAAAAAAAAAAAAAAADU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67968" behindDoc="0" locked="1" layoutInCell="0" allowOverlap="1" wp14:anchorId="55ADB606" wp14:editId="042CF64D">
                  <wp:simplePos x="0" y="0"/>
                  <wp:positionH relativeFrom="page">
                    <wp:posOffset>5288915</wp:posOffset>
                  </wp:positionH>
                  <wp:positionV relativeFrom="page">
                    <wp:posOffset>6070600</wp:posOffset>
                  </wp:positionV>
                  <wp:extent cx="568325" cy="658495"/>
                  <wp:effectExtent l="0" t="0" r="0" b="0"/>
                  <wp:wrapNone/>
                  <wp:docPr id="21" name="Picture_MP1_PF0_PF42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126466BA" w14:textId="77777777" w:rsidR="00C129A9" w:rsidRDefault="00C129A9">
            <w:pPr>
              <w:pStyle w:val="AveryStyle1"/>
            </w:pPr>
            <w:r>
              <w:t>Academies</w:t>
            </w:r>
            <w:r>
              <w:t xml:space="preserve"> </w:t>
            </w:r>
          </w:p>
          <w:p w14:paraId="30C5B4FA" w14:textId="77777777" w:rsidR="00E76D07" w:rsidRDefault="00C129A9">
            <w:pPr>
              <w:pStyle w:val="AveryStyle1"/>
            </w:pPr>
            <w:r>
              <w:t>3035 Ash Street</w:t>
            </w:r>
          </w:p>
          <w:p w14:paraId="2BBCB8A2" w14:textId="77777777" w:rsidR="00E76D07" w:rsidRDefault="00C129A9">
            <w:pPr>
              <w:pStyle w:val="AveryStyle1"/>
            </w:pPr>
            <w:r>
              <w:t>San Diego, CA 92102</w:t>
            </w:r>
            <w:bookmarkEnd w:id="27"/>
          </w:p>
        </w:tc>
      </w:tr>
      <w:tr w:rsidR="00E76D07" w14:paraId="60BE724E" w14:textId="77777777" w:rsidTr="003C1CF9">
        <w:trPr>
          <w:trHeight w:hRule="exact" w:val="1213"/>
        </w:trPr>
        <w:tc>
          <w:tcPr>
            <w:tcW w:w="3787" w:type="dxa"/>
            <w:tcMar>
              <w:top w:w="142" w:type="dxa"/>
              <w:bottom w:w="227" w:type="dxa"/>
            </w:tcMar>
            <w:vAlign w:val="center"/>
          </w:tcPr>
          <w:p w14:paraId="6A0A16C5" w14:textId="77777777" w:rsidR="00E76D07" w:rsidRDefault="00C129A9">
            <w:pPr>
              <w:pStyle w:val="AveryStyle1"/>
            </w:pPr>
            <w:bookmarkStart w:id="28" w:name="Text_MP1_PF1_PF45"/>
            <w:bookmarkStart w:id="29" w:name="_GoBack"/>
            <w:r>
              <w:t>Friends of Albert Einstein</w:t>
            </w:r>
            <w:r>
              <w:rPr>
                <w:noProof/>
              </w:rPr>
              <mc:AlternateContent>
                <mc:Choice Requires="wps">
                  <w:drawing>
                    <wp:anchor distT="0" distB="0" distL="114300" distR="114300" simplePos="0" relativeHeight="251679744" behindDoc="0" locked="1" layoutInCell="0" allowOverlap="1" wp14:anchorId="4BF18D96" wp14:editId="0CD19461">
                      <wp:simplePos x="0" y="0"/>
                      <wp:positionH relativeFrom="page">
                        <wp:posOffset>172085</wp:posOffset>
                      </wp:positionH>
                      <wp:positionV relativeFrom="page">
                        <wp:posOffset>6859270</wp:posOffset>
                      </wp:positionV>
                      <wp:extent cx="2404745" cy="914400"/>
                      <wp:effectExtent l="0" t="0" r="0" b="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3.55pt;margin-top:540.1pt;width:189.35pt;height:1in;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iuwn4CAAD4BAAADgAAAGRycy9lMm9Eb2MueG1srFRtb9MwEP6OxH+w/L1N0rnrFi2dpr4gpAET&#10;gx/gxk5jcOxgu003xH/nfElLB18QIh8c22c/d8/dc765PTSa7KXzypqCZuOUEmlKK5TZFvTzp/Xo&#10;ihIfuBFcWyML+iQ9vZ2/fnXTtbmc2NpqIR0BEOPzri1oHUKbJ4kva9lwP7atNGCsrGt4gKXbJsLx&#10;DtAbnUzS9DLprBOts6X0HnaXvZHOEb+qZBk+VJWXgeiCQmwBR4fjJo7J/IbnW8fbWpVDGPwfomi4&#10;MuD0BLXkgZOdU39ANap01tsqjEvbJLaqVCmRA7DJ0t/YPNa8lcgFkuPbU5r8/4Mt3+8fHFGioGxG&#10;ieEN1OhuFyy6JhkmqGt9Duce2wcXKfr23pZfPTF2UXOzlXfO2a6WXEBYWUxo8uJCXHi4SjbdOysA&#10;ngM85upQuSYCQhbIAUvydCqJPARSwuaEpWzGppSUYLvOGEsxpITnx9ut8+GNtA2Jk4I6uzPiI9Qd&#10;XfD9vQ9YFzGQ4+ILJVWjocp7roEhfBg0z4fDgH3EjDeNXSutUSfakK6gF9lsiuBnFvSKZ2IiVkbg&#10;PHCl+zlgahPRgNcQUWSICvl+nV6vrlZXbMQml6sRS4UY3a0XbHS5Bk/Li+Viscx+RI8Zy2slhDQx&#10;oqNaM/Z3ahj6ptfZSa/eaiUiXAzOu+1moR2BxBR0jd+QmrNjycswoNzI6vhHdqiAWPTYhz7fWPEE&#10;AnC2bz94LmBSW/dMSQetV1D/bcedpES/NSAiLDP0Ki7YdDaBxnXnls25hZsSoAoaKOmni9D39651&#10;aluDp2yoVtR1pcJRoX1Ug1yhvZDB8BTE/j1f46lfD9b8JwAAAP//AwBQSwMEFAAGAAgAAAAhAP8+&#10;6GXeAAAADAEAAA8AAABkcnMvZG93bnJldi54bWxMj8tOwzAQRfdI/IM1SOyoXVNICHGqCqmIHUrK&#10;B7jxNInwI4rdNPD1DCtYzp2j+yi3i7NsxikOwStYrwQw9G0wg+8UfBz2dzmwmLQ32gaPCr4wwra6&#10;vip1YcLF1zg3qWNk4mOhFfQpjQXnse3R6bgKI3r6ncLkdKJz6riZ9IXMneVSiEfu9OApodcjvvTY&#10;fjZnpyBb3t53r7jP6vvZfj8dQtvUp1yp25tl9wws4ZL+YPitT9Whok7HcPYmMqtAZmsiSRe5kMCI&#10;2IgHGnMkScqNBF6V/P+I6gcAAP//AwBQSwECLQAUAAYACAAAACEA5JnDwPsAAADhAQAAEwAAAAAA&#10;AAAAAAAAAAAAAAAAW0NvbnRlbnRfVHlwZXNdLnhtbFBLAQItABQABgAIAAAAIQAjsmrh1wAAAJQB&#10;AAALAAAAAAAAAAAAAAAAACwBAABfcmVscy8ucmVsc1BLAQItABQABgAIAAAAIQDxGK7CfgIAAPgE&#10;AAAOAAAAAAAAAAAAAAAAACwCAABkcnMvZTJvRG9jLnhtbFBLAQItABQABgAIAAAAIQD/Puhl3gAA&#10;AAwBAAAPAAAAAAAAAAAAAAAAANYEAABkcnMvZG93bnJldi54bWxQSwUGAAAAAAQABADzAAAA4QUA&#10;AAAA&#10;" o:allowincell="f" filled="f" stroked="f" strokeweight=".25pt">
                      <w10:wrap anchorx="page" anchory="page"/>
                      <w10:anchorlock/>
                    </v:roundrect>
                  </w:pict>
                </mc:Fallback>
              </mc:AlternateContent>
            </w:r>
            <w:r w:rsidR="004371D3">
              <w:rPr>
                <w:noProof/>
              </w:rPr>
              <w:drawing>
                <wp:anchor distT="0" distB="0" distL="0" distR="0" simplePos="0" relativeHeight="251671040" behindDoc="0" locked="1" layoutInCell="0" allowOverlap="1" wp14:anchorId="5F35FB64" wp14:editId="34FA2756">
                  <wp:simplePos x="0" y="0"/>
                  <wp:positionH relativeFrom="page">
                    <wp:posOffset>259715</wp:posOffset>
                  </wp:positionH>
                  <wp:positionV relativeFrom="page">
                    <wp:posOffset>6985000</wp:posOffset>
                  </wp:positionV>
                  <wp:extent cx="568325" cy="658495"/>
                  <wp:effectExtent l="0" t="0" r="0" b="0"/>
                  <wp:wrapNone/>
                  <wp:docPr id="22" name="Picture_MP1_PF0_PF4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201865A7" w14:textId="77777777" w:rsidR="00C129A9" w:rsidRDefault="00C129A9">
            <w:pPr>
              <w:pStyle w:val="AveryStyle1"/>
            </w:pPr>
            <w:r>
              <w:t>Academies</w:t>
            </w:r>
            <w:r>
              <w:t xml:space="preserve"> </w:t>
            </w:r>
          </w:p>
          <w:p w14:paraId="6300793A" w14:textId="77777777" w:rsidR="00E76D07" w:rsidRDefault="00C129A9">
            <w:pPr>
              <w:pStyle w:val="AveryStyle1"/>
            </w:pPr>
            <w:r>
              <w:t>3035 Ash Street</w:t>
            </w:r>
          </w:p>
          <w:p w14:paraId="2437A3CD" w14:textId="77777777" w:rsidR="00E76D07" w:rsidRDefault="00C129A9">
            <w:pPr>
              <w:pStyle w:val="AveryStyle1"/>
            </w:pPr>
            <w:r>
              <w:t>San Diego, CA 92102</w:t>
            </w:r>
            <w:bookmarkEnd w:id="28"/>
          </w:p>
        </w:tc>
        <w:tc>
          <w:tcPr>
            <w:tcW w:w="172" w:type="dxa"/>
            <w:vMerge/>
            <w:tcBorders>
              <w:top w:val="single" w:sz="8" w:space="0" w:color="FFFFFF"/>
              <w:bottom w:val="single" w:sz="8" w:space="0" w:color="FFFFFF"/>
            </w:tcBorders>
            <w:tcMar>
              <w:top w:w="142" w:type="dxa"/>
              <w:left w:w="0" w:type="dxa"/>
              <w:bottom w:w="227" w:type="dxa"/>
              <w:right w:w="0" w:type="dxa"/>
            </w:tcMar>
          </w:tcPr>
          <w:p w14:paraId="0593C160" w14:textId="77777777" w:rsidR="00E76D07" w:rsidRDefault="00E76D07"/>
        </w:tc>
        <w:tc>
          <w:tcPr>
            <w:tcW w:w="3787" w:type="dxa"/>
            <w:tcMar>
              <w:top w:w="142" w:type="dxa"/>
              <w:bottom w:w="227" w:type="dxa"/>
            </w:tcMar>
            <w:vAlign w:val="center"/>
          </w:tcPr>
          <w:p w14:paraId="106E2172" w14:textId="77777777" w:rsidR="00E76D07" w:rsidRDefault="00C129A9">
            <w:pPr>
              <w:pStyle w:val="AveryStyle1"/>
            </w:pPr>
            <w:bookmarkStart w:id="30" w:name="Text_MP1_PF1_PF47"/>
            <w:r>
              <w:t>Friends of Albert Einstein</w:t>
            </w:r>
            <w:r>
              <w:rPr>
                <w:noProof/>
              </w:rPr>
              <mc:AlternateContent>
                <mc:Choice Requires="wps">
                  <w:drawing>
                    <wp:anchor distT="0" distB="0" distL="114300" distR="114300" simplePos="0" relativeHeight="251680768" behindDoc="0" locked="1" layoutInCell="0" allowOverlap="1" wp14:anchorId="7BC3D951" wp14:editId="2374F8C8">
                      <wp:simplePos x="0" y="0"/>
                      <wp:positionH relativeFrom="page">
                        <wp:posOffset>2686685</wp:posOffset>
                      </wp:positionH>
                      <wp:positionV relativeFrom="page">
                        <wp:posOffset>6859270</wp:posOffset>
                      </wp:positionV>
                      <wp:extent cx="2404745" cy="914400"/>
                      <wp:effectExtent l="0" t="0" r="0" b="0"/>
                      <wp:wrapNone/>
                      <wp:docPr id="4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11.55pt;margin-top:540.1pt;width:189.35pt;height:1in;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iAH0CAAD3BAAADgAAAGRycy9lMm9Eb2MueG1srFRtb9MwEP6OxH+w/L1L0nldGy2dpr4gpAET&#10;gx/g2k5jcGxju003xH/n7KSlgy8IkQ+JnTs/d8/dc765PbQK7YXz0ugKFxc5RkIzw6XeVvjzp/Vo&#10;ipEPVHOqjBYVfhIe385fv7rpbCnGpjGKC4cARPuysxVuQrBllnnWiJb6C2OFBmNtXEsDbN024452&#10;gN6qbJznk6wzjltnmPAe/i57I54n/LoWLHyoay8CUhWG3EJ6u/TexHc2v6Hl1lHbSDakQf8hi5ZK&#10;DUFPUEsaKNo5+QdUK5kz3tThgpk2M3UtmUgcgE2R/8bmsaFWJC5QHG9PZfL/D5a93z84JHmFyQQj&#10;TVvo0d0umBQazWJ9OutLcHu0Dy4y9PbesK8eabNoqN6KO+dM1wjKIasi+mcvDsSNh6No070zHNAp&#10;oKdSHWrXRkAoAjqkjjydOiIOATH4OSY5uSZXGDGwzQpC8tSyjJbH09b58EaYFsVFhZ3Zaf4R2p5C&#10;0P29D6ktfOBG+ReM6lZBk/dUoSKHJyVNy8EZsI+Y8aQ2a6lUkonSqKvwZXF9lcDPLClq8omFWGme&#10;1oFK1a8BU+mIBryGjCLDJJDvs3y2mq6mZETGk9WI5JyP7tYLMpqsIdLycrlYLIsfMWJBykZyLnTM&#10;6CjWgvydGIax6WV2kqs3SvIIF5PzbrtZKIegMBVep2cozZlb9jINaHdidfwmdkkBsem9eDaGP4EA&#10;nOmnD24LWDTGPWPUweRV2H/bUScwUm81iCi1GUY1bcjV9Rjm1p1bNucWqhlAVThg1C8XoR/vnXVy&#10;20CkYuhWlHUtw1GhfVaDXGG6EoPhJojje75PXr/uq/lPAAAA//8DAFBLAwQUAAYACAAAACEASOWU&#10;GuAAAAANAQAADwAAAGRycy9kb3ducmV2LnhtbEyPzU7DMBCE70i8g7VI3Kgdt6IhxKkqpCJuKCkP&#10;4MbbJMI/UeymgadnOcFxZz7NzpS7xVk24xSH4BVkKwEMfRvM4DsFH8fDQw4sJu2NtsGjgi+MsKtu&#10;b0pdmHD1Nc5N6hiF+FhoBX1KY8F5bHt0Oq7CiJ68c5icTnROHTeTvlK4s1wK8cidHjx96PWILz22&#10;n83FKdgub+/7Vzxs6/Vsv5+OoW3qc67U/d2yfwaWcEl/MPzWp+pQUadTuHgTmVWwkeuMUDJELiQw&#10;QnKR0ZoTSVJuJPCq5P9XVD8AAAD//wMAUEsBAi0AFAAGAAgAAAAhAOSZw8D7AAAA4QEAABMAAAAA&#10;AAAAAAAAAAAAAAAAAFtDb250ZW50X1R5cGVzXS54bWxQSwECLQAUAAYACAAAACEAI7Jq4dcAAACU&#10;AQAACwAAAAAAAAAAAAAAAAAsAQAAX3JlbHMvLnJlbHNQSwECLQAUAAYACAAAACEAOxDiAH0CAAD3&#10;BAAADgAAAAAAAAAAAAAAAAAsAgAAZHJzL2Uyb0RvYy54bWxQSwECLQAUAAYACAAAACEASOWUGuAA&#10;AAANAQAADwAAAAAAAAAAAAAAAADV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74112" behindDoc="0" locked="1" layoutInCell="0" allowOverlap="1" wp14:anchorId="5978C9FA" wp14:editId="09E953F1">
                  <wp:simplePos x="0" y="0"/>
                  <wp:positionH relativeFrom="page">
                    <wp:posOffset>2774315</wp:posOffset>
                  </wp:positionH>
                  <wp:positionV relativeFrom="page">
                    <wp:posOffset>6985000</wp:posOffset>
                  </wp:positionV>
                  <wp:extent cx="568325" cy="658495"/>
                  <wp:effectExtent l="0" t="0" r="0" b="0"/>
                  <wp:wrapNone/>
                  <wp:docPr id="23" name="Picture_MP1_PF0_PF46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6C05D446" w14:textId="77777777" w:rsidR="00C129A9" w:rsidRDefault="00C129A9">
            <w:pPr>
              <w:pStyle w:val="AveryStyle1"/>
            </w:pPr>
            <w:r>
              <w:t>Academies</w:t>
            </w:r>
            <w:r>
              <w:t xml:space="preserve"> </w:t>
            </w:r>
          </w:p>
          <w:p w14:paraId="36AD74AC" w14:textId="77777777" w:rsidR="00E76D07" w:rsidRDefault="00C129A9">
            <w:pPr>
              <w:pStyle w:val="AveryStyle1"/>
            </w:pPr>
            <w:r>
              <w:t>3035 Ash Street</w:t>
            </w:r>
          </w:p>
          <w:p w14:paraId="3761AC0C" w14:textId="77777777" w:rsidR="00E76D07" w:rsidRDefault="00C129A9">
            <w:pPr>
              <w:pStyle w:val="AveryStyle1"/>
            </w:pPr>
            <w:r>
              <w:t>San Diego, CA 92102</w:t>
            </w:r>
            <w:bookmarkEnd w:id="30"/>
          </w:p>
        </w:tc>
        <w:tc>
          <w:tcPr>
            <w:tcW w:w="289" w:type="dxa"/>
            <w:vMerge/>
            <w:tcBorders>
              <w:top w:val="single" w:sz="8" w:space="0" w:color="FFFFFF"/>
              <w:bottom w:val="single" w:sz="8" w:space="0" w:color="FFFFFF"/>
            </w:tcBorders>
            <w:tcMar>
              <w:top w:w="142" w:type="dxa"/>
              <w:left w:w="0" w:type="dxa"/>
              <w:bottom w:w="227" w:type="dxa"/>
              <w:right w:w="0" w:type="dxa"/>
            </w:tcMar>
          </w:tcPr>
          <w:p w14:paraId="39121FBA" w14:textId="77777777" w:rsidR="00E76D07" w:rsidRDefault="00E76D07"/>
        </w:tc>
        <w:tc>
          <w:tcPr>
            <w:tcW w:w="3670" w:type="dxa"/>
            <w:tcMar>
              <w:top w:w="142" w:type="dxa"/>
              <w:bottom w:w="227" w:type="dxa"/>
            </w:tcMar>
            <w:vAlign w:val="center"/>
          </w:tcPr>
          <w:p w14:paraId="0757F479" w14:textId="77777777" w:rsidR="00E76D07" w:rsidRDefault="00C129A9">
            <w:pPr>
              <w:pStyle w:val="AveryStyle1"/>
            </w:pPr>
            <w:bookmarkStart w:id="31" w:name="Text_MP1_PF1_PF49"/>
            <w:r>
              <w:t>Friends of Albert Einstein</w:t>
            </w:r>
            <w:r>
              <w:rPr>
                <w:noProof/>
              </w:rPr>
              <mc:AlternateContent>
                <mc:Choice Requires="wps">
                  <w:drawing>
                    <wp:anchor distT="0" distB="0" distL="114300" distR="114300" simplePos="0" relativeHeight="251681792" behindDoc="0" locked="1" layoutInCell="0" allowOverlap="1" wp14:anchorId="5745E90A" wp14:editId="300A1015">
                      <wp:simplePos x="0" y="0"/>
                      <wp:positionH relativeFrom="page">
                        <wp:posOffset>5201285</wp:posOffset>
                      </wp:positionH>
                      <wp:positionV relativeFrom="page">
                        <wp:posOffset>6859270</wp:posOffset>
                      </wp:positionV>
                      <wp:extent cx="2404745" cy="914400"/>
                      <wp:effectExtent l="0" t="0" r="0" b="0"/>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09.55pt;margin-top:540.1pt;width:189.35pt;height:1in;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xMxXwCAAD3BAAADgAAAGRycy9lMm9Eb2MueG1srFRtb9MwEP6OxH+w/L1L0qVbFy2dqr4gpAET&#10;gx/g2k5jcOxgu003xH/nfElLB18QIh8SO3d+7rm753x7d2g02UvnlTUlzS5SSqThViizLennT+vR&#10;lBIfmBFMWyNL+iQ9vZu9fnXbtYUc29pqIR0BEOOLri1pHUJbJInntWyYv7CtNGCsrGtYgK3bJsKx&#10;DtAbnYzT9CrprBOts1x6D3+XvZHOEL+qJA8fqsrLQHRJgVvAt8P3Jr6T2S0rto61teIDDfYPLBqm&#10;DAQ9QS1ZYGTn1B9QjeLOeluFC26bxFaV4hJzgGyy9LdsHmvWSswFiuPbU5n8/4Pl7/cPjihR0nxC&#10;iWEN9Gi+CxZDk2msT9f6Atwe2wcXM/TtveVfPTF2UTOzlXPnbFdLJoBVFv2TFwfixsNRsuneWQHo&#10;DNCxVIfKNREQikAO2JGnU0fkIRAOP8d5ml9HZhxsN1mep9iyhBXH063z4Y20DYmLkjq7M+IjtB1D&#10;sP29D9gWMeTGxBdKqkZDk/dMkyyFB0mzYnAG7CNmPGnsWmmNMtGGdCW9zK4nCH5mwajoEwuxMgLX&#10;gSndrwFTm4gGeQ2MYoYokO836c1quprmo3x8tRrlqRCj+XqRj67WEGl5uVwsltmPGDHLi1oJIU1k&#10;dBRrlv+dGIax6WV2kqu3WokIF8l5t90stCNQmJKu8RlKc+aWvKQB7casjl/MDhUQm96LZ2PFEwjA&#10;2X764LaARW3dMyUdTF5J/bcdc5IS/daAiLDNMKq4ySfXY5hbd27ZnFuY4QBV0kBJv1yEfrx3rVPb&#10;GiJlQ7eirCsVjgrtWQ1yhenCDIabII7v+R69ft1Xs58AAAD//wMAUEsDBBQABgAIAAAAIQAKY3OF&#10;4QAAAA4BAAAPAAAAZHJzL2Rvd25yZXYueG1sTI/NTsMwEITvSLyDtUjcqB2DyA9xqgqpiBtKygO4&#10;8TaJiO0odtPA07M9wW1H82l2ptyudmQLzmHwTkGyEcDQtd4MrlPwedg/ZMBC1M7o0TtU8I0BttXt&#10;TakL4y+uxqWJHaMQFwqtoI9xKjgPbY9Wh42f0JF38rPVkeTccTPrC4XbkUshnrnVg6MPvZ7wtcf2&#10;qzlbBen6/rF7w31aPy7jT37wbVOfMqXu79bdC7CIa/yD4VqfqkNFnY7+7Exgo4IsyRNCyRCZkMCu&#10;SJKnNOdIl5RPEnhV8v8zql8AAAD//wMAUEsBAi0AFAAGAAgAAAAhAOSZw8D7AAAA4QEAABMAAAAA&#10;AAAAAAAAAAAAAAAAAFtDb250ZW50X1R5cGVzXS54bWxQSwECLQAUAAYACAAAACEAI7Jq4dcAAACU&#10;AQAACwAAAAAAAAAAAAAAAAAsAQAAX3JlbHMvLnJlbHNQSwECLQAUAAYACAAAACEAJlxMxXwCAAD3&#10;BAAADgAAAAAAAAAAAAAAAAAsAgAAZHJzL2Uyb0RvYy54bWxQSwECLQAUAAYACAAAACEACmNzheEA&#10;AAAOAQAADwAAAAAAAAAAAAAAAADU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77184" behindDoc="0" locked="1" layoutInCell="0" allowOverlap="1" wp14:anchorId="0D17BB3E" wp14:editId="6276E32F">
                  <wp:simplePos x="0" y="0"/>
                  <wp:positionH relativeFrom="page">
                    <wp:posOffset>5288915</wp:posOffset>
                  </wp:positionH>
                  <wp:positionV relativeFrom="page">
                    <wp:posOffset>6985000</wp:posOffset>
                  </wp:positionV>
                  <wp:extent cx="568325" cy="658495"/>
                  <wp:effectExtent l="0" t="0" r="0" b="0"/>
                  <wp:wrapNone/>
                  <wp:docPr id="24" name="Picture_MP1_PF0_PF48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544A6786" w14:textId="77777777" w:rsidR="00C129A9" w:rsidRDefault="00C129A9">
            <w:pPr>
              <w:pStyle w:val="AveryStyle1"/>
            </w:pPr>
            <w:r>
              <w:t>Academies</w:t>
            </w:r>
            <w:r>
              <w:t xml:space="preserve"> </w:t>
            </w:r>
          </w:p>
          <w:p w14:paraId="457267E8" w14:textId="77777777" w:rsidR="00E76D07" w:rsidRDefault="00C129A9">
            <w:pPr>
              <w:pStyle w:val="AveryStyle1"/>
            </w:pPr>
            <w:r>
              <w:t>3035 Ash Street</w:t>
            </w:r>
          </w:p>
          <w:p w14:paraId="5108FC28" w14:textId="77777777" w:rsidR="00E76D07" w:rsidRDefault="00C129A9">
            <w:pPr>
              <w:pStyle w:val="AveryStyle1"/>
            </w:pPr>
            <w:r>
              <w:t>San Diego, CA 92102</w:t>
            </w:r>
            <w:bookmarkEnd w:id="31"/>
          </w:p>
        </w:tc>
      </w:tr>
      <w:tr w:rsidR="00E76D07" w14:paraId="3509754D" w14:textId="77777777" w:rsidTr="003C1CF9">
        <w:trPr>
          <w:trHeight w:hRule="exact" w:val="1213"/>
        </w:trPr>
        <w:tc>
          <w:tcPr>
            <w:tcW w:w="3787" w:type="dxa"/>
            <w:tcMar>
              <w:top w:w="142" w:type="dxa"/>
              <w:bottom w:w="227" w:type="dxa"/>
            </w:tcMar>
            <w:vAlign w:val="center"/>
          </w:tcPr>
          <w:p w14:paraId="05340A22" w14:textId="77777777" w:rsidR="00E76D07" w:rsidRDefault="00C129A9">
            <w:pPr>
              <w:pStyle w:val="AveryStyle1"/>
            </w:pPr>
            <w:bookmarkStart w:id="32" w:name="Text_MP1_PF1_PF51"/>
            <w:bookmarkEnd w:id="29"/>
            <w:r>
              <w:t>Friends of Albert Einstein</w:t>
            </w:r>
            <w:r>
              <w:rPr>
                <w:noProof/>
              </w:rPr>
              <mc:AlternateContent>
                <mc:Choice Requires="wps">
                  <w:drawing>
                    <wp:anchor distT="0" distB="0" distL="114300" distR="114300" simplePos="0" relativeHeight="251682816" behindDoc="0" locked="1" layoutInCell="0" allowOverlap="1" wp14:anchorId="05F65B9E" wp14:editId="57257232">
                      <wp:simplePos x="0" y="0"/>
                      <wp:positionH relativeFrom="page">
                        <wp:posOffset>172085</wp:posOffset>
                      </wp:positionH>
                      <wp:positionV relativeFrom="page">
                        <wp:posOffset>7773670</wp:posOffset>
                      </wp:positionV>
                      <wp:extent cx="2404745" cy="914400"/>
                      <wp:effectExtent l="0" t="0" r="0" b="0"/>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3.55pt;margin-top:612.1pt;width:189.35pt;height:1in;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qAqXwCAAD3BAAADgAAAGRycy9lMm9Eb2MueG1srFRtb9MwEP6OxH+w/L1N0rnrFi2dpr4gpAET&#10;gx/g2k5jcGxju003xH/n7KSlgy8IkQ+JnTs/d8/dc765PbQK7YXz0ugKF+McI6GZ4VJvK/z503p0&#10;hZEPVHOqjBYVfhIe385fv7rpbCkmpjGKC4cARPuysxVuQrBllnnWiJb6sbFCg7E2rqUBtm6bcUc7&#10;QG9VNsnzy6wzjltnmPAe/i57I54n/LoWLHyoay8CUhWG3EJ6u/TexHc2v6Hl1lHbSDakQf8hi5ZK&#10;DUFPUEsaKNo5+QdUK5kz3tRhzEybmbqWTCQOwKbIf2Pz2FArEhcojrenMvn/B8ve7x8ckrzChGCk&#10;aQs9utsFk0KjWaxPZ30Jbo/2wUWG3t4b9tUjbRYN1Vtx55zpGkE5ZFVE/+zFgbjxcBRtuneGAzoF&#10;9FSqQ+3aCAhFQIfUkadTR8QhIAY/JyQnMzLFiIHtuiAkTy3LaHk8bZ0Pb4RpUVxU2Jmd5h+h7SkE&#10;3d/7kNrCB26Uf8GobhU0eU8VKnJ4UtK0HJwB+4gZT2qzlkolmSiNugpfFLNpAj+zpKjJJxZipXla&#10;BypVvwZMpSMa8BoyigyTQL5f59erq9UVGZHJ5WpEcs5Hd+sFGV2uIdLyYrlYLIsfMWJBykZyLnTM&#10;6CjWgvydGIax6WV2kqs3SvIIF5PzbrtZKIegMBVep2cozZlb9jINaHdidfwmdkkBsem9eDaGP4EA&#10;nOmnD24LWDTGPWPUweRV2H/bUScwUm81iCi1GUY1bch0NoG5deeWzbmFagZQFQ4Y9ctF6Md7Z53c&#10;NhCpGLoVZV3LcFRon9UgV5iuxGC4CeL4nu+T16/7av4TAAD//wMAUEsDBBQABgAIAAAAIQC5z4+m&#10;3wAAAAwBAAAPAAAAZHJzL2Rvd25yZXYueG1sTI/LTsMwEEX3SPyDNZXYUaduaUKIU1VIRexQUj7A&#10;jadJVD+i2E0DX8+wguXcObqPYjdbwyYcQ++dhNUyAYau8bp3rYTP4+ExAxaicloZ71DCFwbYlfd3&#10;hcq1v7kKpzq2jExcyJWELsYh5zw0HVoVln5AR7+zH62KdI4t16O6kbk1XCTJllvVO0ro1ICvHTaX&#10;+molpPP7x/4ND2m1nsz389E3dXXOpHxYzPsXYBHn+AfDb32qDiV1Ovmr04EZCSJdEUm6EBsBjIhN&#10;8kRjTiStt5kAXhb8/4jyBwAA//8DAFBLAQItABQABgAIAAAAIQDkmcPA+wAAAOEBAAATAAAAAAAA&#10;AAAAAAAAAAAAAABbQ29udGVudF9UeXBlc10ueG1sUEsBAi0AFAAGAAgAAAAhACOyauHXAAAAlAEA&#10;AAsAAAAAAAAAAAAAAAAALAEAAF9yZWxzLy5yZWxzUEsBAi0AFAAGAAgAAAAhANoKgKl8AgAA9wQA&#10;AA4AAAAAAAAAAAAAAAAALAIAAGRycy9lMm9Eb2MueG1sUEsBAi0AFAAGAAgAAAAhALnPj6bfAAAA&#10;DAEAAA8AAAAAAAAAAAAAAAAA1AQAAGRycy9kb3ducmV2LnhtbFBLBQYAAAAABAAEAPMAAADgBQAA&#10;AAA=&#10;" o:allowincell="f" filled="f" stroked="f" strokeweight=".25pt">
                      <w10:wrap anchorx="page" anchory="page"/>
                      <w10:anchorlock/>
                    </v:roundrect>
                  </w:pict>
                </mc:Fallback>
              </mc:AlternateContent>
            </w:r>
            <w:r w:rsidR="004371D3">
              <w:rPr>
                <w:noProof/>
              </w:rPr>
              <w:drawing>
                <wp:anchor distT="0" distB="0" distL="0" distR="0" simplePos="0" relativeHeight="251680256" behindDoc="0" locked="1" layoutInCell="0" allowOverlap="1" wp14:anchorId="529AD209" wp14:editId="1878965D">
                  <wp:simplePos x="0" y="0"/>
                  <wp:positionH relativeFrom="page">
                    <wp:posOffset>259715</wp:posOffset>
                  </wp:positionH>
                  <wp:positionV relativeFrom="page">
                    <wp:posOffset>7899400</wp:posOffset>
                  </wp:positionV>
                  <wp:extent cx="568325" cy="658495"/>
                  <wp:effectExtent l="0" t="0" r="0" b="0"/>
                  <wp:wrapNone/>
                  <wp:docPr id="25" name="Picture_MP1_PF0_PF50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38756E21" w14:textId="77777777" w:rsidR="00C129A9" w:rsidRDefault="00C129A9">
            <w:pPr>
              <w:pStyle w:val="AveryStyle1"/>
            </w:pPr>
            <w:r>
              <w:t>Academies</w:t>
            </w:r>
            <w:r>
              <w:t xml:space="preserve"> </w:t>
            </w:r>
          </w:p>
          <w:p w14:paraId="0C0EAF2C" w14:textId="77777777" w:rsidR="00E76D07" w:rsidRDefault="00C129A9">
            <w:pPr>
              <w:pStyle w:val="AveryStyle1"/>
            </w:pPr>
            <w:r>
              <w:t>3035 Ash Street</w:t>
            </w:r>
          </w:p>
          <w:p w14:paraId="2A62F3E4" w14:textId="77777777" w:rsidR="00E76D07" w:rsidRDefault="00C129A9">
            <w:pPr>
              <w:pStyle w:val="AveryStyle1"/>
            </w:pPr>
            <w:r>
              <w:t>San Diego, CA 92102</w:t>
            </w:r>
            <w:bookmarkEnd w:id="32"/>
          </w:p>
        </w:tc>
        <w:tc>
          <w:tcPr>
            <w:tcW w:w="172" w:type="dxa"/>
            <w:vMerge/>
            <w:tcBorders>
              <w:top w:val="single" w:sz="8" w:space="0" w:color="FFFFFF"/>
              <w:bottom w:val="single" w:sz="8" w:space="0" w:color="FFFFFF"/>
            </w:tcBorders>
            <w:tcMar>
              <w:top w:w="142" w:type="dxa"/>
              <w:left w:w="0" w:type="dxa"/>
              <w:bottom w:w="227" w:type="dxa"/>
              <w:right w:w="0" w:type="dxa"/>
            </w:tcMar>
          </w:tcPr>
          <w:p w14:paraId="3133418E" w14:textId="77777777" w:rsidR="00E76D07" w:rsidRDefault="00E76D07"/>
        </w:tc>
        <w:tc>
          <w:tcPr>
            <w:tcW w:w="3787" w:type="dxa"/>
            <w:tcMar>
              <w:top w:w="142" w:type="dxa"/>
              <w:bottom w:w="227" w:type="dxa"/>
            </w:tcMar>
            <w:vAlign w:val="center"/>
          </w:tcPr>
          <w:p w14:paraId="1666A241" w14:textId="77777777" w:rsidR="00E76D07" w:rsidRDefault="00C129A9">
            <w:pPr>
              <w:pStyle w:val="AveryStyle1"/>
            </w:pPr>
            <w:bookmarkStart w:id="33" w:name="Text_MP1_PF1_PF53"/>
            <w:r>
              <w:t>Friends of Albert Einstein</w:t>
            </w:r>
            <w:r>
              <w:rPr>
                <w:noProof/>
              </w:rPr>
              <mc:AlternateContent>
                <mc:Choice Requires="wps">
                  <w:drawing>
                    <wp:anchor distT="0" distB="0" distL="114300" distR="114300" simplePos="0" relativeHeight="251683840" behindDoc="0" locked="1" layoutInCell="0" allowOverlap="1" wp14:anchorId="652D2142" wp14:editId="0F61D904">
                      <wp:simplePos x="0" y="0"/>
                      <wp:positionH relativeFrom="page">
                        <wp:posOffset>2686685</wp:posOffset>
                      </wp:positionH>
                      <wp:positionV relativeFrom="page">
                        <wp:posOffset>7773670</wp:posOffset>
                      </wp:positionV>
                      <wp:extent cx="2404745" cy="914400"/>
                      <wp:effectExtent l="0" t="0" r="0" b="0"/>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11.55pt;margin-top:612.1pt;width:189.35pt;height:1in;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GKn0CAAD3BAAADgAAAGRycy9lMm9Eb2MueG1srFRtb9MwEP6OxH+w/L1L0rndFi2dqr4gpAET&#10;gx/g2k5jcGxju003xH/n7KSlgy8IkQ+JnTs/d8/dc769O7QK7YXz0ugKFxc5RkIzw6XeVvjzp/Xo&#10;GiMfqOZUGS0q/CQ8vpu9fnXb2VKMTWMUFw4BiPZlZyvchGDLLPOsES31F8YKDcbauJYG2Lptxh3t&#10;AL1V2TjPp1lnHLfOMOE9/F32RjxL+HUtWPhQ114EpCoMuYX0dum9ie9sdkvLraO2kWxIg/5DFi2V&#10;GoKeoJY0ULRz8g+oVjJnvKnDBTNtZupaMpE4AJsi/43NY0OtSFygON6eyuT/Hyx7v39wSPIKk0uM&#10;NG2hR/NdMCk0msb6dNaX4PZoH1xk6O29YV890mbRUL0Vc+dM1wjKIasi+mcvDsSNh6No070zHNAp&#10;oKdSHWrXRkAoAjqkjjydOiIOATH4OSY5uSITjBjYbgpC8tSyjJbH09b58EaYFsVFhZ3Zaf4R2p5C&#10;0P29D6ktfOBG+ReM6lZBk/dUoSKHJyVNy8EZsI+Y8aQ2a6lUkonSqKvwZXE1SeBnlhQ1+cRCrDRP&#10;60Cl6teAqXREA15DRpFhEsj3m/xmdb26JiMynq5GJOd8NF8vyGi6hkjLy+VisSx+xIgFKRvJudAx&#10;o6NYC/J3YhjGppfZSa7eKMkjXEzOu+1moRyCwlR4nZ6hNGdu2cs0oN2J1fGb2CUFxKb34tkY/gQC&#10;cKafPrgtYNEY94xRB5NXYf9tR53ASL3VIKLUZhjVtCGTqzHMrTu3bM4tVDOAqnDAqF8uQj/eO+vk&#10;toFIxdCtKOtahqNC+6wGucJ0JQbDTRDH93yfvH7dV7OfAAAA//8DAFBLAwQUAAYACAAAACEADhTz&#10;2eAAAAANAQAADwAAAGRycy9kb3ducmV2LnhtbEyPzU7DMBCE70i8g7VI3KgTp2pDiFNVSEXcUNI+&#10;gBtvkwj/RLGbBp6e5QTHnfk0O1PuFmvYjFMYvJOQrhJg6FqvB9dJOB0PTzmwEJXTyniHEr4wwK66&#10;vytVof3N1Tg3sWMU4kKhJPQxjgXnoe3RqrDyIzryLn6yKtI5dVxP6kbh1nCRJBtu1eDoQ69GfO2x&#10;/WyuVsJ2ef/Yv+FhW2ez+X4++rapL7mUjw/L/gVYxCX+wfBbn6pDRZ3O/up0YEbCWmQpoWQIsRbA&#10;CMmTlNacSco2uQBelfz/iuoHAAD//wMAUEsBAi0AFAAGAAgAAAAhAOSZw8D7AAAA4QEAABMAAAAA&#10;AAAAAAAAAAAAAAAAAFtDb250ZW50X1R5cGVzXS54bWxQSwECLQAUAAYACAAAACEAI7Jq4dcAAACU&#10;AQAACwAAAAAAAAAAAAAAAAAsAQAAX3JlbHMvLnJlbHNQSwECLQAUAAYACAAAACEAp/ZGKn0CAAD3&#10;BAAADgAAAAAAAAAAAAAAAAAsAgAAZHJzL2Uyb0RvYy54bWxQSwECLQAUAAYACAAAACEADhTz2eAA&#10;AAANAQAADwAAAAAAAAAAAAAAAADV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83328" behindDoc="0" locked="1" layoutInCell="0" allowOverlap="1" wp14:anchorId="37CF217B" wp14:editId="204439E9">
                  <wp:simplePos x="0" y="0"/>
                  <wp:positionH relativeFrom="page">
                    <wp:posOffset>2774315</wp:posOffset>
                  </wp:positionH>
                  <wp:positionV relativeFrom="page">
                    <wp:posOffset>7899400</wp:posOffset>
                  </wp:positionV>
                  <wp:extent cx="568325" cy="658495"/>
                  <wp:effectExtent l="0" t="0" r="0" b="0"/>
                  <wp:wrapNone/>
                  <wp:docPr id="26" name="Picture_MP1_PF0_PF52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7A6B5DE5" w14:textId="77777777" w:rsidR="00C129A9" w:rsidRDefault="00C129A9">
            <w:pPr>
              <w:pStyle w:val="AveryStyle1"/>
            </w:pPr>
            <w:r>
              <w:t>Academies</w:t>
            </w:r>
            <w:r>
              <w:t xml:space="preserve"> </w:t>
            </w:r>
          </w:p>
          <w:p w14:paraId="03FE0292" w14:textId="77777777" w:rsidR="00E76D07" w:rsidRDefault="00C129A9">
            <w:pPr>
              <w:pStyle w:val="AveryStyle1"/>
            </w:pPr>
            <w:r>
              <w:t>3035 Ash Street</w:t>
            </w:r>
          </w:p>
          <w:p w14:paraId="42B54F90" w14:textId="77777777" w:rsidR="00E76D07" w:rsidRDefault="00C129A9">
            <w:pPr>
              <w:pStyle w:val="AveryStyle1"/>
            </w:pPr>
            <w:r>
              <w:t>San Diego, CA 92102</w:t>
            </w:r>
            <w:bookmarkEnd w:id="33"/>
          </w:p>
        </w:tc>
        <w:tc>
          <w:tcPr>
            <w:tcW w:w="289" w:type="dxa"/>
            <w:vMerge/>
            <w:tcBorders>
              <w:top w:val="single" w:sz="8" w:space="0" w:color="FFFFFF"/>
              <w:bottom w:val="single" w:sz="8" w:space="0" w:color="FFFFFF"/>
            </w:tcBorders>
            <w:tcMar>
              <w:top w:w="142" w:type="dxa"/>
              <w:left w:w="0" w:type="dxa"/>
              <w:bottom w:w="227" w:type="dxa"/>
              <w:right w:w="0" w:type="dxa"/>
            </w:tcMar>
          </w:tcPr>
          <w:p w14:paraId="40BA2DD1" w14:textId="77777777" w:rsidR="00E76D07" w:rsidRDefault="00E76D07"/>
        </w:tc>
        <w:tc>
          <w:tcPr>
            <w:tcW w:w="3670" w:type="dxa"/>
            <w:tcMar>
              <w:top w:w="142" w:type="dxa"/>
              <w:bottom w:w="227" w:type="dxa"/>
            </w:tcMar>
            <w:vAlign w:val="center"/>
          </w:tcPr>
          <w:p w14:paraId="417C70FC" w14:textId="77777777" w:rsidR="00E76D07" w:rsidRDefault="00C129A9">
            <w:pPr>
              <w:pStyle w:val="AveryStyle1"/>
            </w:pPr>
            <w:bookmarkStart w:id="34" w:name="Text_MP1_PF1_PF55"/>
            <w:r>
              <w:t>Friends of Albert Einstein</w:t>
            </w:r>
            <w:r>
              <w:rPr>
                <w:noProof/>
              </w:rPr>
              <mc:AlternateContent>
                <mc:Choice Requires="wps">
                  <w:drawing>
                    <wp:anchor distT="0" distB="0" distL="114300" distR="114300" simplePos="0" relativeHeight="251684864" behindDoc="0" locked="1" layoutInCell="0" allowOverlap="1" wp14:anchorId="746E6B65" wp14:editId="4B1AF408">
                      <wp:simplePos x="0" y="0"/>
                      <wp:positionH relativeFrom="page">
                        <wp:posOffset>5201285</wp:posOffset>
                      </wp:positionH>
                      <wp:positionV relativeFrom="page">
                        <wp:posOffset>7773670</wp:posOffset>
                      </wp:positionV>
                      <wp:extent cx="2404745" cy="914400"/>
                      <wp:effectExtent l="0" t="0" r="0" b="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09.55pt;margin-top:612.1pt;width:189.35pt;height:1in;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St+X0CAAD3BAAADgAAAGRycy9lMm9Eb2MueG1srFRtb9MwEP6OxH+w/L1N0rndFi2dpr4gpAET&#10;gx/g2k5jcGxju003xH/n7KSlgy8IkQ+JnTs/d8/dc765PbQK7YXz0ugKF+McI6GZ4VJvK/z503p0&#10;hZEPVHOqjBYVfhIe385fv7rpbCkmpjGKC4cARPuysxVuQrBllnnWiJb6sbFCg7E2rqUBtm6bcUc7&#10;QG9VNsnzWdYZx60zTHgPf5e9Ec8Tfl0LFj7UtRcBqQpDbiG9XXpv4jub39By66htJBvSoP+QRUul&#10;hqAnqCUNFO2c/AOqlcwZb+owZqbNTF1LJhIHYFPkv7F5bKgViQsUx9tTmfz/g2Xv9w8OSV5hMsFI&#10;0xZ6dLcLJoVG01ifzvoS3B7tg4sMvb037KtH2iwaqrfizjnTNYJyyKqI/tmLA3Hj4SjadO8MB3QK&#10;6KlUh9q1ERCKgA6pI0+njohDQAx+TkhOLskUIwa264KQPLUso+XxtHU+vBGmRXFRYWd2mn+EtqcQ&#10;dH/vQ2oLH7hR/gWjulXQ5D1VqMjhSUnTcnAG7CNmPKnNWiqVZKI06ip8UVxOE/iZJUVNPrEQK83T&#10;OlCp+jVgKh3RgNeQUWSYBPL9Or9eXa2uyIhMZqsRyTkf3a0XZDRbQ6TlxXKxWBY/YsSClI3kXOiY&#10;0VGsBfk7MQxj08vsJFdvlOQRLibn3XazUA5BYSq8Ts9QmjO37GUa0O7E6vhN7JICYtN78WwMfwIB&#10;ONNPH9wWsGiMe8aog8mrsP+2o05gpN5qEFFqM4xq2pDp5QTm1p1bNucWqhlAVThg1C8XoR/vnXVy&#10;20CkYuhWlHUtw1GhfVaDXGG6EoPhJojje75PXr/uq/lPAAAA//8DAFBLAwQUAAYACAAAACEA18kx&#10;POEAAAAOAQAADwAAAGRycy9kb3ducmV2LnhtbEyPzWrDMBCE74W+g9hAb41spcQ/tRxCIaW3YqcP&#10;oNgb20Q/xlIct0/fzam97TAfszPFbjGazTj5wVkJ8ToChrZx7WA7CV/Hw3MKzAdlW6WdRQnf6GFX&#10;Pj4UKm/dzVY416FjFGJ9riT0IYw5577p0Si/diNa8s5uMiqQnDreTupG4UZzEUVbbtRg6UOvRnzr&#10;sbnUVyMhWT4+9+94SKrNrH+yo2vq6pxK+bRa9q/AAi7hD4Z7faoOJXU6uattPdMS0jiLCSVDiBcB&#10;7I7EWUJzTnRttqkAXhb8/4zyFwAA//8DAFBLAQItABQABgAIAAAAIQDkmcPA+wAAAOEBAAATAAAA&#10;AAAAAAAAAAAAAAAAAABbQ29udGVudF9UeXBlc10ueG1sUEsBAi0AFAAGAAgAAAAhACOyauHXAAAA&#10;lAEAAAsAAAAAAAAAAAAAAAAALAEAAF9yZWxzLy5yZWxzUEsBAi0AFAAGAAgAAAAhAKGUrfl9AgAA&#10;9wQAAA4AAAAAAAAAAAAAAAAALAIAAGRycy9lMm9Eb2MueG1sUEsBAi0AFAAGAAgAAAAhANfJMTzh&#10;AAAADgEAAA8AAAAAAAAAAAAAAAAA1QQAAGRycy9kb3ducmV2LnhtbFBLBQYAAAAABAAEAPMAAADj&#10;BQAAAAA=&#10;" o:allowincell="f" filled="f" stroked="f" strokeweight=".25pt">
                      <w10:wrap anchorx="page" anchory="page"/>
                      <w10:anchorlock/>
                    </v:roundrect>
                  </w:pict>
                </mc:Fallback>
              </mc:AlternateContent>
            </w:r>
            <w:r w:rsidR="004371D3">
              <w:rPr>
                <w:noProof/>
              </w:rPr>
              <w:drawing>
                <wp:anchor distT="0" distB="0" distL="0" distR="0" simplePos="0" relativeHeight="251686400" behindDoc="0" locked="1" layoutInCell="0" allowOverlap="1" wp14:anchorId="6410B7F0" wp14:editId="706D54A4">
                  <wp:simplePos x="0" y="0"/>
                  <wp:positionH relativeFrom="page">
                    <wp:posOffset>5288915</wp:posOffset>
                  </wp:positionH>
                  <wp:positionV relativeFrom="page">
                    <wp:posOffset>7899400</wp:posOffset>
                  </wp:positionV>
                  <wp:extent cx="568325" cy="658495"/>
                  <wp:effectExtent l="0" t="0" r="0" b="0"/>
                  <wp:wrapNone/>
                  <wp:docPr id="27" name="Picture_MP1_PF0_PF54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5E074704" w14:textId="77777777" w:rsidR="00C129A9" w:rsidRDefault="00C129A9">
            <w:pPr>
              <w:pStyle w:val="AveryStyle1"/>
            </w:pPr>
            <w:r>
              <w:t>Academies</w:t>
            </w:r>
            <w:r>
              <w:t xml:space="preserve"> </w:t>
            </w:r>
          </w:p>
          <w:p w14:paraId="583C4BA1" w14:textId="77777777" w:rsidR="00E76D07" w:rsidRDefault="00C129A9">
            <w:pPr>
              <w:pStyle w:val="AveryStyle1"/>
            </w:pPr>
            <w:r>
              <w:t>3035 Ash Street</w:t>
            </w:r>
          </w:p>
          <w:p w14:paraId="1C2E3DE7" w14:textId="77777777" w:rsidR="00E76D07" w:rsidRDefault="00C129A9">
            <w:pPr>
              <w:pStyle w:val="AveryStyle1"/>
            </w:pPr>
            <w:r>
              <w:t>San Diego, CA 92102</w:t>
            </w:r>
            <w:bookmarkEnd w:id="34"/>
          </w:p>
        </w:tc>
      </w:tr>
      <w:tr w:rsidR="00E76D07" w14:paraId="5BC10C99" w14:textId="77777777" w:rsidTr="003C1CF9">
        <w:trPr>
          <w:trHeight w:hRule="exact" w:val="1213"/>
        </w:trPr>
        <w:tc>
          <w:tcPr>
            <w:tcW w:w="3787" w:type="dxa"/>
            <w:tcMar>
              <w:top w:w="142" w:type="dxa"/>
              <w:bottom w:w="227" w:type="dxa"/>
            </w:tcMar>
            <w:vAlign w:val="center"/>
          </w:tcPr>
          <w:p w14:paraId="46E5CF28" w14:textId="77777777" w:rsidR="00E76D07" w:rsidRDefault="00C129A9">
            <w:pPr>
              <w:pStyle w:val="AveryStyle1"/>
            </w:pPr>
            <w:bookmarkStart w:id="35" w:name="Text_MP1_PF1_PF57"/>
            <w:r>
              <w:t>Friends of Albert Einstein</w:t>
            </w:r>
            <w:r>
              <w:rPr>
                <w:noProof/>
              </w:rPr>
              <mc:AlternateContent>
                <mc:Choice Requires="wps">
                  <w:drawing>
                    <wp:anchor distT="0" distB="0" distL="114300" distR="114300" simplePos="0" relativeHeight="251685888" behindDoc="0" locked="1" layoutInCell="0" allowOverlap="1" wp14:anchorId="2D550B58" wp14:editId="32A0FADF">
                      <wp:simplePos x="0" y="0"/>
                      <wp:positionH relativeFrom="page">
                        <wp:posOffset>172085</wp:posOffset>
                      </wp:positionH>
                      <wp:positionV relativeFrom="page">
                        <wp:posOffset>8688070</wp:posOffset>
                      </wp:positionV>
                      <wp:extent cx="2404745" cy="91440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3.55pt;margin-top:684.1pt;width:189.35pt;height:1in;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gDPHsCAAD3BAAADgAAAGRycy9lMm9Eb2MueG1srFTbjtMwEH1H4h8sv3eTdL23aNPVqheExGXF&#10;wge4ttMYHDvYbtMF8e+MJ2npwgtC5CGxM+Mzc2bO+PZu3xqyUz5oZytanOWUKCuc1HZT0U8fV5Nr&#10;SkLkVnLjrKrokwr0bvbyxW3flWrqGmek8gRAbCj7rqJNjF2ZZUE0quXhzHXKgrF2vuURtn6TSc97&#10;QG9NNs3zy6x3XnbeCRUC/F0MRjpD/LpWIr6v66AiMRWF3CK+Pb7X6Z3Nbnm58bxrtBjT4P+QRcu1&#10;haBHqAWPnGy9/gOq1cK74Op4JlybubrWQiEHYFPkv7F5bHinkAsUJ3THMoX/Byve7R480bKirKDE&#10;8hZ6dL+NDkMTlurTd6EEt8fuwSeGoXvjxJdArJs33G7UvfeubxSXkFWR/LNnB9ImwFGy7t86Cegc&#10;0LFU+9q3CRCKQPbYkadjR9Q+EgE/pyxnV+yCEgG2m4KxHFuW8fJwuvMhvlKuJWlRUe+2Vn6AtmMI&#10;vnsTIrZFjty4/ExJ3Rpo8o4bUuTwYNK8HJ0B+4CZTlq30sagTIwlfUXPi6sLBD+xYFT0SYVYWonr&#10;yLUZ1oBpbEIDXmNGiSEK5PtNfrO8Xl6zCZteLicsl3Jyv5qzyeUKIi3OF/P5oviRIhasbLSUyqaM&#10;DmIt2N+JYRybQWZHuQZntExwKbngN+u58QQKU9EVPmNpTtyy52lAu5HV4YvsUAGp6YN41k4+gQC8&#10;G6YPbgtYNM5/o6SHyato+LrlXlFiXlsQEbYZRhU37OJqCnPrTy3rUwu3AqAqGikZlvM4jPe283rT&#10;QKRi7FaSda3jQaFDVqNcYbqQwXgTpPE93aPXr/tq9hMAAP//AwBQSwMEFAAGAAgAAAAhAE8flCrf&#10;AAAADAEAAA8AAABkcnMvZG93bnJldi54bWxMj8tOwzAQRfdI/IM1SOyoE5c2IcSpKqQidigpH+DG&#10;0yTCjyh208DXM6xgOXeO7qPcLdawGacweCchXSXA0LVeD66T8HE8POTAQlROK+MdSvjCALvq9qZU&#10;hfZXV+PcxI6RiQuFktDHOBach7ZHq8LKj+jod/aTVZHOqeN6Ulcyt4aLJNlyqwZHCb0a8aXH9rO5&#10;WAnZ8va+f8VDVq9n8/109G1Tn3Mp7++W/TOwiEv8g+G3PlWHijqd/MXpwIwEkaVEkr7e5gIYEY/J&#10;hsacSNqkQgCvSv5/RPUDAAD//wMAUEsBAi0AFAAGAAgAAAAhAOSZw8D7AAAA4QEAABMAAAAAAAAA&#10;AAAAAAAAAAAAAFtDb250ZW50X1R5cGVzXS54bWxQSwECLQAUAAYACAAAACEAI7Jq4dcAAACUAQAA&#10;CwAAAAAAAAAAAAAAAAAsAQAAX3JlbHMvLnJlbHNQSwECLQAUAAYACAAAACEAvNgDPHsCAAD3BAAA&#10;DgAAAAAAAAAAAAAAAAAsAgAAZHJzL2Uyb0RvYy54bWxQSwECLQAUAAYACAAAACEATx+UKt8AAAAM&#10;AQAADwAAAAAAAAAAAAAAAADTBAAAZHJzL2Rvd25yZXYueG1sUEsFBgAAAAAEAAQA8wAAAN8FAAAA&#10;AA==&#10;" o:allowincell="f" filled="f" stroked="f" strokeweight=".25pt">
                      <w10:wrap anchorx="page" anchory="page"/>
                      <w10:anchorlock/>
                    </v:roundrect>
                  </w:pict>
                </mc:Fallback>
              </mc:AlternateContent>
            </w:r>
            <w:r w:rsidR="004371D3">
              <w:rPr>
                <w:noProof/>
              </w:rPr>
              <w:drawing>
                <wp:anchor distT="0" distB="0" distL="0" distR="0" simplePos="0" relativeHeight="251689472" behindDoc="0" locked="1" layoutInCell="0" allowOverlap="1" wp14:anchorId="64C516EC" wp14:editId="780D5ABC">
                  <wp:simplePos x="0" y="0"/>
                  <wp:positionH relativeFrom="page">
                    <wp:posOffset>259715</wp:posOffset>
                  </wp:positionH>
                  <wp:positionV relativeFrom="page">
                    <wp:posOffset>8813800</wp:posOffset>
                  </wp:positionV>
                  <wp:extent cx="568325" cy="658495"/>
                  <wp:effectExtent l="0" t="0" r="0" b="0"/>
                  <wp:wrapNone/>
                  <wp:docPr id="28" name="Picture_MP1_PF0_PF56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7949169B" w14:textId="77777777" w:rsidR="00C129A9" w:rsidRDefault="00C129A9">
            <w:pPr>
              <w:pStyle w:val="AveryStyle1"/>
            </w:pPr>
            <w:r>
              <w:t>Academies</w:t>
            </w:r>
            <w:r>
              <w:t xml:space="preserve"> </w:t>
            </w:r>
          </w:p>
          <w:p w14:paraId="03F539CA" w14:textId="77777777" w:rsidR="00E76D07" w:rsidRDefault="00C129A9">
            <w:pPr>
              <w:pStyle w:val="AveryStyle1"/>
            </w:pPr>
            <w:r>
              <w:t>3035 Ash Street</w:t>
            </w:r>
          </w:p>
          <w:p w14:paraId="71B6A90F" w14:textId="77777777" w:rsidR="00E76D07" w:rsidRDefault="00C129A9">
            <w:pPr>
              <w:pStyle w:val="AveryStyle1"/>
            </w:pPr>
            <w:r>
              <w:t>San Diego, CA 92102</w:t>
            </w:r>
            <w:bookmarkEnd w:id="35"/>
          </w:p>
        </w:tc>
        <w:tc>
          <w:tcPr>
            <w:tcW w:w="172" w:type="dxa"/>
            <w:vMerge/>
            <w:tcBorders>
              <w:top w:val="single" w:sz="8" w:space="0" w:color="FFFFFF"/>
              <w:bottom w:val="single" w:sz="8" w:space="0" w:color="FFFFFF"/>
            </w:tcBorders>
            <w:tcMar>
              <w:top w:w="142" w:type="dxa"/>
              <w:left w:w="0" w:type="dxa"/>
              <w:bottom w:w="227" w:type="dxa"/>
              <w:right w:w="0" w:type="dxa"/>
            </w:tcMar>
          </w:tcPr>
          <w:p w14:paraId="0780AAE0" w14:textId="77777777" w:rsidR="00E76D07" w:rsidRDefault="00E76D07"/>
        </w:tc>
        <w:tc>
          <w:tcPr>
            <w:tcW w:w="3787" w:type="dxa"/>
            <w:tcMar>
              <w:top w:w="142" w:type="dxa"/>
              <w:bottom w:w="227" w:type="dxa"/>
            </w:tcMar>
            <w:vAlign w:val="center"/>
          </w:tcPr>
          <w:p w14:paraId="6E2801C1" w14:textId="77777777" w:rsidR="00E76D07" w:rsidRDefault="00C129A9">
            <w:pPr>
              <w:pStyle w:val="AveryStyle1"/>
            </w:pPr>
            <w:bookmarkStart w:id="36" w:name="Text_MP1_PF1_PF59"/>
            <w:r>
              <w:t>Friends of Albert Einstein</w:t>
            </w:r>
            <w:r>
              <w:rPr>
                <w:noProof/>
              </w:rPr>
              <mc:AlternateContent>
                <mc:Choice Requires="wps">
                  <w:drawing>
                    <wp:anchor distT="0" distB="0" distL="114300" distR="114300" simplePos="0" relativeHeight="251686912" behindDoc="0" locked="1" layoutInCell="0" allowOverlap="1" wp14:anchorId="335ED9EE" wp14:editId="58DB4E36">
                      <wp:simplePos x="0" y="0"/>
                      <wp:positionH relativeFrom="page">
                        <wp:posOffset>2686685</wp:posOffset>
                      </wp:positionH>
                      <wp:positionV relativeFrom="page">
                        <wp:posOffset>8688070</wp:posOffset>
                      </wp:positionV>
                      <wp:extent cx="2404745" cy="914400"/>
                      <wp:effectExtent l="0" t="0" r="0" b="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11.55pt;margin-top:684.1pt;width:189.35pt;height:1in;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KhXwCAAD3BAAADgAAAGRycy9lMm9Eb2MueG1srFTbjtMwEH1H4h8sv3eTdL23aNPVqheExGXF&#10;wge4ttMYHDvYbtMF8e+MJ2npwgtC5CGxM+Mzc2bO+PZu3xqyUz5oZytanOWUKCuc1HZT0U8fV5Nr&#10;SkLkVnLjrKrokwr0bvbyxW3flWrqGmek8gRAbCj7rqJNjF2ZZUE0quXhzHXKgrF2vuURtn6TSc97&#10;QG9NNs3zy6x3XnbeCRUC/F0MRjpD/LpWIr6v66AiMRWF3CK+Pb7X6Z3Nbnm58bxrtBjT4P+QRcu1&#10;haBHqAWPnGy9/gOq1cK74Op4JlybubrWQiEHYFPkv7F5bHinkAsUJ3THMoX/Byve7R480bKiDMpj&#10;eQs9ut9Gh6HJeapP34US3B67B58Yhu6NE18CsW7ecLtR9967vlFcQlZF8s+eHUibAEfJun/rJKBz&#10;QMdS7WvfJkAoAtljR56OHVH7SAT8nLKcXbELSgTYbgrGcmxZxsvD6c6H+Eq5lqRFRb3bWvkB2o4h&#10;+O5NiNgWOXLj8jMldWugyTtuSJHDg0nzcnQG7ANmOmndShuDMjGW9BU9L64uEPzEglHRJxViaSWu&#10;I9dmWAOmsQkNeI0ZJYYokO83+c3yennNJmx6uZywXMrJ/WrOJpcriLQ4X8zni+JHiliwstFSKpsy&#10;Ooi1YH8nhnFsBpkd5Rqc0TLBpeSC36znxhMoTEVX+IylOXHLnqcB7UZWhy+yQwWkpg/iWTv5BALw&#10;bpg+uC1g0Tj/jZIeJq+i4euWe0WJeW1BRNhmGFXcsIurKQjTn1rWpxZuBUBVNFIyLOdxGO9t5/Wm&#10;gUjF2K0k61rHg0KHrEa5wnQhg/EmSON7ukevX/fV7CcAAAD//wMAUEsDBBQABgAIAAAAIQD4xOhV&#10;4QAAAA0BAAAPAAAAZHJzL2Rvd25yZXYueG1sTI/NTsMwEITvSLyDtUjcqBMH2hDiVBVSETeUlAdw&#10;420S4Z8odtPA07Oc6HFnPs3OlNvFGjbjFAbvJKSrBBi61uvBdRI+D/uHHFiIymllvEMJ3xhgW93e&#10;lKrQ/uJqnJvYMQpxoVAS+hjHgvPQ9mhVWPkRHXknP1kV6Zw6rid1oXBruEiSNbdqcPShVyO+9th+&#10;NWcrYbO8f+zecL+ps9n8PB9829SnXMr7u2X3AiziEv9h+KtP1aGiTkd/djowI+FRZCmhZGTrXAAj&#10;JE9SWnMk6SkVAnhV8usV1S8AAAD//wMAUEsBAi0AFAAGAAgAAAAhAOSZw8D7AAAA4QEAABMAAAAA&#10;AAAAAAAAAAAAAAAAAFtDb250ZW50X1R5cGVzXS54bWxQSwECLQAUAAYACAAAACEAI7Jq4dcAAACU&#10;AQAACwAAAAAAAAAAAAAAAAAsAQAAX3JlbHMvLnJlbHNQSwECLQAUAAYACAAAACEA7FYKhXwCAAD3&#10;BAAADgAAAAAAAAAAAAAAAAAsAgAAZHJzL2Uyb0RvYy54bWxQSwECLQAUAAYACAAAACEA+MToVeEA&#10;AAANAQAADwAAAAAAAAAAAAAAAADUBAAAZHJzL2Rvd25yZXYueG1sUEsFBgAAAAAEAAQA8wAAAOIF&#10;AAAAAA==&#10;" o:allowincell="f" filled="f" stroked="f" strokeweight=".25pt">
                      <w10:wrap anchorx="page" anchory="page"/>
                      <w10:anchorlock/>
                    </v:roundrect>
                  </w:pict>
                </mc:Fallback>
              </mc:AlternateContent>
            </w:r>
            <w:r w:rsidR="004371D3">
              <w:rPr>
                <w:noProof/>
              </w:rPr>
              <w:drawing>
                <wp:anchor distT="0" distB="0" distL="0" distR="0" simplePos="0" relativeHeight="251692544" behindDoc="0" locked="1" layoutInCell="0" allowOverlap="1" wp14:anchorId="705443C8" wp14:editId="6BB94B83">
                  <wp:simplePos x="0" y="0"/>
                  <wp:positionH relativeFrom="page">
                    <wp:posOffset>2774315</wp:posOffset>
                  </wp:positionH>
                  <wp:positionV relativeFrom="page">
                    <wp:posOffset>8813800</wp:posOffset>
                  </wp:positionV>
                  <wp:extent cx="568325" cy="658495"/>
                  <wp:effectExtent l="0" t="0" r="0" b="0"/>
                  <wp:wrapNone/>
                  <wp:docPr id="29" name="Picture_MP1_PF0_PF58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0FD833AA" w14:textId="77777777" w:rsidR="00C129A9" w:rsidRDefault="00C129A9">
            <w:pPr>
              <w:pStyle w:val="AveryStyle1"/>
            </w:pPr>
            <w:r>
              <w:t>Academies</w:t>
            </w:r>
            <w:r>
              <w:t xml:space="preserve"> </w:t>
            </w:r>
          </w:p>
          <w:p w14:paraId="7442BF9F" w14:textId="77777777" w:rsidR="00E76D07" w:rsidRDefault="00C129A9">
            <w:pPr>
              <w:pStyle w:val="AveryStyle1"/>
            </w:pPr>
            <w:r>
              <w:t>3035 Ash Street</w:t>
            </w:r>
          </w:p>
          <w:p w14:paraId="3FBE1FD0" w14:textId="77777777" w:rsidR="00E76D07" w:rsidRDefault="00C129A9">
            <w:pPr>
              <w:pStyle w:val="AveryStyle1"/>
            </w:pPr>
            <w:r>
              <w:t>San Diego, CA 92102</w:t>
            </w:r>
            <w:bookmarkEnd w:id="36"/>
          </w:p>
        </w:tc>
        <w:tc>
          <w:tcPr>
            <w:tcW w:w="289" w:type="dxa"/>
            <w:vMerge/>
            <w:tcBorders>
              <w:top w:val="single" w:sz="8" w:space="0" w:color="FFFFFF"/>
              <w:bottom w:val="single" w:sz="8" w:space="0" w:color="FFFFFF"/>
            </w:tcBorders>
            <w:tcMar>
              <w:top w:w="142" w:type="dxa"/>
              <w:left w:w="0" w:type="dxa"/>
              <w:bottom w:w="227" w:type="dxa"/>
              <w:right w:w="0" w:type="dxa"/>
            </w:tcMar>
          </w:tcPr>
          <w:p w14:paraId="7BD73B83" w14:textId="77777777" w:rsidR="00E76D07" w:rsidRDefault="00E76D07"/>
        </w:tc>
        <w:tc>
          <w:tcPr>
            <w:tcW w:w="3670" w:type="dxa"/>
            <w:tcMar>
              <w:top w:w="142" w:type="dxa"/>
              <w:bottom w:w="227" w:type="dxa"/>
            </w:tcMar>
            <w:vAlign w:val="center"/>
          </w:tcPr>
          <w:p w14:paraId="0B12FF56" w14:textId="77777777" w:rsidR="00E76D07" w:rsidRDefault="00C129A9">
            <w:pPr>
              <w:pStyle w:val="AveryStyle1"/>
            </w:pPr>
            <w:bookmarkStart w:id="37" w:name="Text_MP1_PF1_PF61"/>
            <w:r>
              <w:t>Friends of Albert Einstein</w:t>
            </w:r>
            <w:r>
              <w:rPr>
                <w:noProof/>
              </w:rPr>
              <mc:AlternateContent>
                <mc:Choice Requires="wps">
                  <w:drawing>
                    <wp:anchor distT="0" distB="0" distL="114300" distR="114300" simplePos="0" relativeHeight="251687936" behindDoc="0" locked="1" layoutInCell="0" allowOverlap="1" wp14:anchorId="3E92C42C" wp14:editId="1F7C8EE6">
                      <wp:simplePos x="0" y="0"/>
                      <wp:positionH relativeFrom="page">
                        <wp:posOffset>5201285</wp:posOffset>
                      </wp:positionH>
                      <wp:positionV relativeFrom="page">
                        <wp:posOffset>8688070</wp:posOffset>
                      </wp:positionV>
                      <wp:extent cx="2404745" cy="914400"/>
                      <wp:effectExtent l="0" t="0" r="0" b="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914400"/>
                              </a:xfrm>
                              <a:prstGeom prst="roundRect">
                                <a:avLst>
                                  <a:gd name="adj" fmla="val 10000"/>
                                </a:avLst>
                              </a:pr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09.55pt;margin-top:684.1pt;width:189.35pt;height:1in;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0yl30CAAD3BAAADgAAAGRycy9lMm9Eb2MueG1srFRtb9MwEP6OxH+w/L1L0qXbGi2dqr4gpAET&#10;gx/g2k5jcOxgu003xH/nfElLB18QIh8SO3d+7p6753x7d2g02UvnlTUlzS5SSqThViizLennT+vR&#10;DSU+MCOYtkaW9El6ejd7/eq2aws5trXVQjoCIMYXXVvSOoS2SBLPa9kwf2FbacBYWdewAFu3TYRj&#10;HaA3Ohmn6VXSWSdaZ7n0Hv4ueyOdIX5VSR4+VJWXgeiSQm4B3w7fm/hOZres2DrW1ooPabB/yKJh&#10;ykDQE9SSBUZ2Tv0B1SjurLdVuOC2SWxVKS6RA7DJ0t/YPNaslcgFiuPbU5n8/4Pl7/cPjihR0ssp&#10;JYY10KP5LlgMTcaxPl3rC3B7bB9cZOjbe8u/emLsomZmK+fO2a6WTEBWWfRPXhyIGw9HyaZ7ZwWg&#10;M0DHUh0q10RAKAI5YEeeTh2Rh0A4/BznaX6dTyjhYJtmeZ5iyxJWHE+3zoc30jYkLkrq7M6Ij9B2&#10;DMH29z5gW8TAjYkvlFSNhibvmSZZCg8mzYrBGbCPmPGksWulNcpEG9JBnbLrCYKfWTAq+sRCrIzA&#10;dWBK92vA1CaiAa8ho8gQBfJ9mk5XN6ubfJSPr1ajPBViNF8v8tHVGiItL5eLxTL7ESNmeVErIaSJ&#10;GR3FmuV/J4ZhbHqZneTqrVYiwsXkvNtuFtoRKExJ1/gMpTlzS16mAe1GVscvskMFxKb34tlY8QQC&#10;cLafPrgtYFFb90xJB5NXUv9tx5ykRL81ICJsM4wqbvLJ9Rjm1p1bNucWZjhAlTRQ0i8XoR/vXevU&#10;toZI2dCtKOtKhaNC+6wGucJ0IYPhJojje75Hr1/31ewnAAAA//8DAFBLAwQUAAYACAAAACEA+b1F&#10;beEAAAAOAQAADwAAAGRycy9kb3ducmV2LnhtbEyPzWrDMBCE74W+g9hAb41sh8Y/tRxCIaW3YqcP&#10;oFgb20Q/xlIct0/fzam97TAfszPlbjGazTj5wVkB8ToChrZ1arCdgK/j4TkD5oO0SmpnUcA3ethV&#10;jw+lLJS72RrnJnSMQqwvpIA+hLHg3Lc9GunXbkRL3tlNRgaSU8fVJG8UbjRPomjLjRwsfejliG89&#10;tpfmagSky8fn/h0Pab2Z9U9+dG1TnzMhnlbL/hVYwCX8wXCvT9Whok4nd7XKMy0gi/OYUDI22ywB&#10;dkfiPKU5J7pe4iQBXpX8/4zqFwAA//8DAFBLAQItABQABgAIAAAAIQDkmcPA+wAAAOEBAAATAAAA&#10;AAAAAAAAAAAAAAAAAABbQ29udGVudF9UeXBlc10ueG1sUEsBAi0AFAAGAAgAAAAhACOyauHXAAAA&#10;lAEAAAsAAAAAAAAAAAAAAAAALAEAAF9yZWxzLy5yZWxzUEsBAi0AFAAGAAgAAAAhAGctMpd9AgAA&#10;9wQAAA4AAAAAAAAAAAAAAAAALAIAAGRycy9lMm9Eb2MueG1sUEsBAi0AFAAGAAgAAAAhAPm9RW3h&#10;AAAADgEAAA8AAAAAAAAAAAAAAAAA1QQAAGRycy9kb3ducmV2LnhtbFBLBQYAAAAABAAEAPMAAADj&#10;BQAAAAA=&#10;" o:allowincell="f" filled="f" stroked="f" strokeweight=".25pt">
                      <w10:wrap anchorx="page" anchory="page"/>
                      <w10:anchorlock/>
                    </v:roundrect>
                  </w:pict>
                </mc:Fallback>
              </mc:AlternateContent>
            </w:r>
            <w:r w:rsidR="004371D3">
              <w:rPr>
                <w:noProof/>
              </w:rPr>
              <w:drawing>
                <wp:anchor distT="0" distB="0" distL="0" distR="0" simplePos="0" relativeHeight="251695616" behindDoc="0" locked="1" layoutInCell="0" allowOverlap="1" wp14:anchorId="0882C8E7" wp14:editId="1C61F400">
                  <wp:simplePos x="0" y="0"/>
                  <wp:positionH relativeFrom="page">
                    <wp:posOffset>5288915</wp:posOffset>
                  </wp:positionH>
                  <wp:positionV relativeFrom="page">
                    <wp:posOffset>8813800</wp:posOffset>
                  </wp:positionV>
                  <wp:extent cx="568325" cy="658495"/>
                  <wp:effectExtent l="0" t="0" r="0" b="0"/>
                  <wp:wrapNone/>
                  <wp:docPr id="30" name="Picture_MP1_PF0_PF60_44.76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568325" cy="658495"/>
                          </a:xfrm>
                          <a:prstGeom prst="rect">
                            <a:avLst/>
                          </a:prstGeom>
                        </pic:spPr>
                      </pic:pic>
                    </a:graphicData>
                  </a:graphic>
                  <wp14:sizeRelV relativeFrom="margin">
                    <wp14:pctHeight>0</wp14:pctHeight>
                  </wp14:sizeRelV>
                </wp:anchor>
              </w:drawing>
            </w:r>
          </w:p>
          <w:p w14:paraId="72DA4BB3" w14:textId="77777777" w:rsidR="00C129A9" w:rsidRDefault="00C129A9">
            <w:pPr>
              <w:pStyle w:val="AveryStyle1"/>
            </w:pPr>
            <w:r>
              <w:t>Academies</w:t>
            </w:r>
            <w:r>
              <w:t xml:space="preserve"> </w:t>
            </w:r>
          </w:p>
          <w:p w14:paraId="3B96FA7A" w14:textId="77777777" w:rsidR="00E76D07" w:rsidRDefault="00C129A9">
            <w:pPr>
              <w:pStyle w:val="AveryStyle1"/>
            </w:pPr>
            <w:r>
              <w:t>3035 Ash Street</w:t>
            </w:r>
          </w:p>
          <w:p w14:paraId="2A13FC41" w14:textId="77777777" w:rsidR="00E76D07" w:rsidRDefault="00C129A9">
            <w:pPr>
              <w:pStyle w:val="AveryStyle1"/>
            </w:pPr>
            <w:r>
              <w:t>San Diego, CA 92102</w:t>
            </w:r>
            <w:bookmarkEnd w:id="37"/>
          </w:p>
        </w:tc>
      </w:tr>
    </w:tbl>
    <w:p w14:paraId="180D3242" w14:textId="77777777" w:rsidR="00E76D07" w:rsidRDefault="00E76D07">
      <w:pPr>
        <w:spacing w:after="0" w:line="20" w:lineRule="exact"/>
      </w:pPr>
    </w:p>
    <w:sectPr w:rsidR="00E76D07" w:rsidSect="00E76D07">
      <w:pgSz w:w="12240" w:h="15840"/>
      <w:pgMar w:top="720" w:right="446" w:bottom="600" w:left="39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7C"/>
    <w:rsid w:val="001B58D8"/>
    <w:rsid w:val="003A78CF"/>
    <w:rsid w:val="003C1CF9"/>
    <w:rsid w:val="004371D3"/>
    <w:rsid w:val="004E6258"/>
    <w:rsid w:val="00C129A9"/>
    <w:rsid w:val="00E76D07"/>
    <w:rsid w:val="00F7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shapelayout>
  </w:shapeDefaults>
  <w:decimalSymbol w:val="."/>
  <w:listSeparator w:val=","/>
  <w14:docId w14:val="7B6E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E76D07"/>
    <w:pPr>
      <w:spacing w:after="0" w:line="240" w:lineRule="auto"/>
      <w:ind w:left="1031" w:right="194"/>
    </w:pPr>
    <w:rPr>
      <w:rFonts w:asciiTheme="majorHAnsi" w:hAnsiTheme="majorHAnsi" w:cstheme="majorBidi"/>
      <w:bCs/>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E76D07"/>
    <w:pPr>
      <w:spacing w:after="0" w:line="240" w:lineRule="auto"/>
      <w:ind w:left="1031" w:right="194"/>
    </w:pPr>
    <w:rPr>
      <w:rFonts w:asciiTheme="majorHAnsi" w:hAnsiTheme="majorHAnsi" w:cstheme="majorBidi"/>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b:1klv2m4s2hv8crjwbw717z740000gn:T:TC01871417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Binder_SpineInsert">Binder Cover and Spine Inserts</label>
      <label productTypePrefix="Mailing">Addresses</label>
      <label productTypePrefix="Card">Cards</label>
      <label productTypePrefix="BusinessCard">Business Cards</label>
      <label productTypePrefix="Badge">Badges</label>
      <label productGroup="U-0253-01 U-0254-01">Filing Tabs</label>
      <label productTypePrefix="Filing">File Folder Labels</label>
      <label>Labels</label>
    </control>
    <control id="groupAveryTemplateText2">
      <label productType="Mailing_Shipping">Recipient Addresses</label>
    </control>
    <control id="buttonAveryTemplateEditText1">
      <label productType="Mailing_Shipping">Edit Sender Address</label>
      <label productType="Binder_SpineInsert">Edit Cover and Spine Text</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Binder_SpineInsert">Insert the same text on each binder spine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MultiEditText1">
      <label productGroup="U-0253-01 U-0254-01">Edit Tab Text</label>
      <label>Edit Label Text</label>
      <supertip productGroup="U-0253-01 U-0254-01">Quickly insert text on all tabs, adding extra sheets if necessary.</supertip>
      <supertip>Quickly insert text on all labels, adding extra sheets if necessary.</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Binder_SpineInsert">Format Cover and Spine Text</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Binder_SpineInsert">Change font and text alignment for all binder spine and cover inserts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buttonAveryTemplateMultiFormatText1">
      <label productGroup="U-0253-01 U-0254-01">Format Tab Text</label>
      <label>Format Label Text</label>
      <supertip productGroup="U-0253-01 U-0254-01">Change font and text alignment for all tabs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Word.</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 Avery.com</label>
      <supertip>Search the Avery web site for more templates and information on Avery products.
Type your search terms here, such as "5160" or "birthday card", and then press Enter or click the green arrow.</supertip>
      <data>:Search:\text\</data>
    </control>
    <control id="buttonAveryWebSearch">
      <label>Go</label>
      <supertip>Search Avery.com with the search terms entered here.</supertip>
    </control>
    <control id="labelAveryWebSearchExample">
      <label>e.g. "5160", "birthday card"</label>
    </control>
  </ribbon>
  <dialog id="frmTextFill2007">
    <control id="lblTitle">
      <label productType="Mailing_Shipping">Shipping Labels</label>
      <label productType="Binder_SpineInsert">Binder Cover and Spine Inserts</label>
      <label productTypePrefix="Mailing">Address Labels</label>
      <label productTypePrefix="BusinessCard">Business Cards</label>
      <label productTypePrefix="Card">Note Card</label>
      <label productTypePrefix="Badge">Name Badge</label>
      <label productTypePrefix="Filing">File Folder Labels</label>
      <label productType="Media_CDDVDLabel">CD/DVD Labels</label>
      <label>Labels</label>
    </control>
  </dialog>
  <dialog id="frmMultiTextFill2007">
    <control id="lblTitle">
      <label productGroup="U-0253-01 U-0254-01">Filing Tabs</label>
      <label>Labels</label>
    </control>
  </dialog>
  <dialog id="frmFormatPalette2007">
    <control id="CaptionFormatText1">
      <label productType="Mailing_Shipping">Sender Address</label>
      <label productType="Binder_SpineInsert">Cover and Spine Text</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dialog id="frmPrintBinderLabels">
    <control id="lblTitle">
      <label productType="Binder_SpineInsert">Binder Cover and Spine Inserts</label>
    </control>
    <control id="cmdPrintSection1">
      <label productType="Binder_SpineInsert" accelerator="S">Print Binder Spine Inserts</label>
    </control>
    <control id="lblPrintSection1">
      <label productType="Binder_SpineInsert">Print the binder spine inserts on Avery Binder Spine Insert sheets.</label>
    </control>
    <control id="cmdPrintSection2">
      <label productType="Binder_SpineInsert" accelerator="T">Print Cover Sheet</label>
    </control>
    <control id="lblPrintSection2">
      <label productType="Binder_SpineInsert">Print the cover sheet on plain paper.  Remember to change the number of copies to print, if necessary.</label>
    </control>
  </dialog>
  <messages>
    <control id="title">
      <label productType="Mailing_Shipping">Avery(R) Shipping Labels</label>
      <label productType="Binder_SpineInsert">Avery(R) Binder Cover and Spine Inserts</label>
      <label productTypePrefix="Mailing">Avery(R) Address Labels</label>
      <label productTypePrefix="BusinessCard">Avery(R) Business Cards</label>
      <label productTypePrefix="Card">Avery(R) Note Card</label>
      <label productTypePrefix="Badge">Avery(R) Name Badge</label>
      <label productType="Media_CDDVDLabel">Avery(R) CD/DVD Labels</label>
      <label productGroup="U-0253-01 U-0254-01">Avery(R) Filing Tabs</label>
      <label productTypePrefix="Filing">Avery(R) File Folder Labels</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want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Binder">Updating Binders</label>
      <label productTypePrefix="Mailing">Updating Address Labels</label>
      <label productTypePrefix="BusinessCard">Updating Business Cards</label>
      <label productTypePrefix="Card">Updating Note Cards</label>
      <label productTypePrefix="Badge">Updating Name Badges</label>
      <label productType="Media_CDDVDLabel">Updating CD/DVD Labels</label>
      <label productGroup="U-0253-01 U-0254-01">Updating Filing Tabs</label>
      <label>Updating Labels</label>
    </control>
    <control id="UpdatingPictures">
      <label>Updating Pictures</label>
    </control>
    <control id="UpdatingTheme">
      <label>Updating Theme</label>
    </control>
  </progress>
</averyUIStr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averyTemplate xmlns="averytemplate2007" averyName="U-0087-01_CommTech01_0811-01_en.docm">
  <language>en</language>
  <section id="1">
    <productGroup>U-0087-01</productGroup>
    <productType>Mailing_AddressOnly</productType>
    <fill id="1" panelsPerSheet="30">
      <content id="PF1" type="Text" description="Address" font="+Headings" promptOrder="2.0" panel1="Text_MP1_PF1_PF3" childCount="3"/>
      <content id="AF0" type="Merge" description="Name" parentId="PF1"/>
      <content id="AF2" type="Merge" description="Address" parentId="PF1"/>
      <content id="AF4" type="Merge" description="City State Zip Code" parentId="PF1"/>
    </fill>
    <pictures>
      <pb id="0" mp="0"/>
      <pp id="0" pb="0" x="13.55" y="36.1"/>
      <pp id="0" pb="0" x="211.55" y="36.1"/>
      <pp id="0" pb="0" x="409.55" y="36.1"/>
      <pp id="0" pb="0" x="13.55" y="108.1"/>
      <pp id="0" pb="0" x="211.55" y="108.1"/>
      <pp id="0" pb="0" x="409.55" y="108.1"/>
      <pp id="0" pb="0" x="13.55" y="180.1"/>
      <pp id="0" pb="0" x="211.55" y="180.1"/>
      <pp id="0" pb="0" x="409.55" y="180.1"/>
      <pp id="0" pb="0" x="13.55" y="252.1"/>
      <pp id="0" pb="0" x="211.55" y="252.1"/>
      <pp id="0" pb="0" x="409.55" y="252.1"/>
      <pp id="0" pb="0" x="13.55" y="324.1"/>
      <pp id="0" pb="0" x="211.55" y="324.1"/>
      <pp id="0" pb="0" x="409.55" y="324.1"/>
      <pp id="0" pb="0" x="13.55" y="396.1"/>
      <pp id="0" pb="0" x="211.55" y="396.1"/>
      <pp id="0" pb="0" x="409.55" y="396.1"/>
      <pp id="0" pb="0" x="13.55" y="468.1"/>
      <pp id="0" pb="0" x="211.55" y="468.1"/>
      <pp id="0" pb="0" x="409.55" y="468.1"/>
      <pp id="0" pb="0" x="13.55" y="540.1"/>
      <pp id="0" pb="0" x="211.55" y="540.1"/>
      <pp id="0" pb="0" x="409.55" y="540.1"/>
      <pp id="0" pb="0" x="13.55" y="612.1"/>
      <pp id="0" pb="0" x="211.55" y="612.1"/>
      <pp id="0" pb="0" x="409.55" y="612.1"/>
      <pp id="0" pb="0" x="13.55" y="684.1"/>
      <pp id="0" pb="0" x="211.55" y="684.1"/>
      <pp id="0" pb="0" x="409.55" y="684.1"/>
      <pp id="2" pb="0" x="20.45" y="43"/>
      <pp id="4" pb="0" x="218.45" y="43"/>
      <pp id="6" pb="0" x="416.45" y="43"/>
      <pp id="8" pb="0" x="20.45" y="115"/>
      <pp id="10" pb="0" x="218.45" y="115"/>
      <pp id="12" pb="0" x="416.45" y="115"/>
      <pp id="14" pb="0" x="20.45" y="187"/>
      <pp id="16" pb="0" x="218.45" y="187"/>
      <pp id="18" pb="0" x="416.45" y="187"/>
      <pp id="20" pb="0" x="20.45" y="259"/>
      <pp id="22" pb="0" x="218.45" y="259"/>
      <pp id="24" pb="0" x="416.45" y="259"/>
      <pp id="26" pb="0" x="20.45" y="331"/>
      <pp id="28" pb="0" x="218.45" y="331"/>
      <pp id="30" pb="0" x="416.45" y="331"/>
      <pp id="32" pb="0" x="20.45" y="403"/>
      <pp id="34" pb="0" x="218.45" y="403"/>
      <pp id="36" pb="0" x="416.45" y="403"/>
      <pp id="38" pb="0" x="20.45" y="475"/>
      <pp id="40" pb="0" x="218.45" y="475"/>
      <pp id="42" pb="0" x="416.45" y="475"/>
      <pp id="44" pb="0" x="20.45" y="547"/>
      <pp id="46" pb="0" x="218.45" y="547"/>
      <pp id="48" pb="0" x="416.45" y="547"/>
      <pp id="50" pb="0" x="20.45" y="619"/>
      <pp id="52" pb="0" x="218.45" y="619"/>
      <pp id="54" pb="0" x="416.45" y="619"/>
      <pp id="56" pb="0" x="20.45" y="691"/>
      <pp id="58" pb="0" x="218.45" y="691"/>
      <pp id="60" pb="0" x="416.45" y="691"/>
    </pictures>
    <addSheet tables="1"/>
  </section>
</averyTemplate>
</file>

<file path=customXml/itemProps1.xml><?xml version="1.0" encoding="utf-8"?>
<ds:datastoreItem xmlns:ds="http://schemas.openxmlformats.org/officeDocument/2006/customXml" ds:itemID="{6A7E7583-542E-4087-A6A0-AB4B15708FD6}">
  <ds:schemaRefs>
    <ds:schemaRef ds:uri="averytemplate2007"/>
  </ds:schemaRefs>
</ds:datastoreItem>
</file>

<file path=customXml/itemProps2.xml><?xml version="1.0" encoding="utf-8"?>
<ds:datastoreItem xmlns:ds="http://schemas.openxmlformats.org/officeDocument/2006/customXml" ds:itemID="{323E6AA7-2E9B-4F77-9FFF-B849583F8096}">
  <ds:schemaRefs>
    <ds:schemaRef ds:uri="http://schemas.microsoft.com/sharepoint/v3/contenttype/forms"/>
  </ds:schemaRefs>
</ds:datastoreItem>
</file>

<file path=customXml/itemProps3.xml><?xml version="1.0" encoding="utf-8"?>
<ds:datastoreItem xmlns:ds="http://schemas.openxmlformats.org/officeDocument/2006/customXml" ds:itemID="{83E60C32-AB1C-46E4-BE4F-4344AB67AF50}">
  <ds:schemaRefs>
    <ds:schemaRef ds:uri="averytemplate2007"/>
  </ds:schemaRefs>
</ds:datastoreItem>
</file>

<file path=docProps/app.xml><?xml version="1.0" encoding="utf-8"?>
<Properties xmlns="http://schemas.openxmlformats.org/officeDocument/2006/extended-properties" xmlns:vt="http://schemas.openxmlformats.org/officeDocument/2006/docPropsVTypes">
  <Template>TC018714179991</Template>
  <TotalTime>27</TotalTime>
  <Pages>1</Pages>
  <Words>343</Words>
  <Characters>1958</Characters>
  <Application>Microsoft Macintosh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Linsky</dc:creator>
  <cp:keywords/>
  <dc:description/>
  <cp:lastModifiedBy>Joel Linsky</cp:lastModifiedBy>
  <cp:revision>3</cp:revision>
  <cp:lastPrinted>2012-03-24T21:29:00Z</cp:lastPrinted>
  <dcterms:created xsi:type="dcterms:W3CDTF">2012-03-24T21:01:00Z</dcterms:created>
  <dcterms:modified xsi:type="dcterms:W3CDTF">2012-03-24T22:14:00Z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TC018714179991</vt:lpwstr>
  </property>
</Properties>
</file>